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43BBE" w14:textId="77777777" w:rsidR="00556140" w:rsidRDefault="00556140" w:rsidP="00102572">
      <w:pPr>
        <w:pStyle w:val="Heading1"/>
        <w:spacing w:before="0"/>
        <w:ind w:left="0" w:right="1"/>
        <w:rPr>
          <w:sz w:val="28"/>
          <w:szCs w:val="28"/>
        </w:rPr>
      </w:pPr>
      <w:r w:rsidRPr="0071602D">
        <w:rPr>
          <w:sz w:val="28"/>
          <w:szCs w:val="28"/>
        </w:rPr>
        <w:t>Phụ lục III</w:t>
      </w:r>
    </w:p>
    <w:p w14:paraId="19C4DBF1" w14:textId="77777777" w:rsidR="001A211F" w:rsidRPr="0071602D" w:rsidRDefault="001A211F" w:rsidP="00556140">
      <w:pPr>
        <w:pStyle w:val="Heading1"/>
        <w:spacing w:before="0"/>
        <w:ind w:left="0" w:right="1"/>
        <w:rPr>
          <w:sz w:val="28"/>
          <w:szCs w:val="28"/>
        </w:rPr>
      </w:pPr>
    </w:p>
    <w:p w14:paraId="30365FF4" w14:textId="77777777" w:rsidR="001A211F" w:rsidRPr="00FA324A" w:rsidRDefault="001A211F" w:rsidP="001A211F">
      <w:pPr>
        <w:jc w:val="center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1"/>
        <w:gridCol w:w="7697"/>
      </w:tblGrid>
      <w:tr w:rsidR="001A211F" w:rsidRPr="00ED1FEE" w14:paraId="47C7A353" w14:textId="77777777" w:rsidTr="003D7D1F">
        <w:tc>
          <w:tcPr>
            <w:tcW w:w="6516" w:type="dxa"/>
          </w:tcPr>
          <w:p w14:paraId="310BDE58" w14:textId="77777777" w:rsidR="001A211F" w:rsidRPr="001A211F" w:rsidRDefault="001A211F" w:rsidP="003D7D1F">
            <w:pPr>
              <w:jc w:val="center"/>
              <w:rPr>
                <w:sz w:val="28"/>
                <w:szCs w:val="28"/>
              </w:rPr>
            </w:pPr>
            <w:r w:rsidRPr="001A211F">
              <w:rPr>
                <w:bCs/>
                <w:sz w:val="28"/>
                <w:szCs w:val="28"/>
              </w:rPr>
              <w:t>TRƯỜNG</w:t>
            </w:r>
            <w:r w:rsidRPr="001A211F">
              <w:rPr>
                <w:bCs/>
                <w:sz w:val="28"/>
                <w:szCs w:val="28"/>
                <w:lang w:val="vi-VN"/>
              </w:rPr>
              <w:t xml:space="preserve">: </w:t>
            </w:r>
            <w:r w:rsidRPr="001A211F">
              <w:rPr>
                <w:sz w:val="28"/>
                <w:szCs w:val="28"/>
                <w:lang w:val="vi-VN"/>
              </w:rPr>
              <w:t xml:space="preserve">THCS </w:t>
            </w:r>
            <w:r w:rsidRPr="001A211F">
              <w:rPr>
                <w:sz w:val="28"/>
                <w:szCs w:val="28"/>
              </w:rPr>
              <w:t>ĐỨC CHÍNH</w:t>
            </w:r>
          </w:p>
          <w:p w14:paraId="2F5DB37B" w14:textId="77777777" w:rsidR="001A211F" w:rsidRDefault="001A211F" w:rsidP="003D7D1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A211F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1A211F">
              <w:rPr>
                <w:b/>
                <w:sz w:val="28"/>
                <w:szCs w:val="28"/>
                <w:lang w:val="vi-VN"/>
              </w:rPr>
              <w:t>KHOA HỌC TỰ NHIÊN</w:t>
            </w:r>
          </w:p>
          <w:p w14:paraId="38BB4389" w14:textId="77777777" w:rsidR="00DE73A1" w:rsidRPr="00DE73A1" w:rsidRDefault="00DE73A1" w:rsidP="003D7D1F">
            <w:pPr>
              <w:jc w:val="center"/>
              <w:rPr>
                <w:sz w:val="28"/>
                <w:szCs w:val="28"/>
              </w:rPr>
            </w:pPr>
            <w:r w:rsidRPr="00DE73A1">
              <w:rPr>
                <w:sz w:val="28"/>
                <w:szCs w:val="28"/>
              </w:rPr>
              <w:t>NHÓM GIÁO VIÊN DẠY MÔN NGHỆ THUẬT</w:t>
            </w:r>
          </w:p>
          <w:p w14:paraId="031AAE0C" w14:textId="77777777" w:rsidR="001A211F" w:rsidRPr="001A211F" w:rsidRDefault="00000000" w:rsidP="003D7D1F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noProof/>
                <w:sz w:val="28"/>
                <w:szCs w:val="28"/>
              </w:rPr>
              <w:pict w14:anchorId="7A67EFF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6" type="#_x0000_t32" style="position:absolute;left:0;text-align:left;margin-left:97.05pt;margin-top:3.75pt;width:133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53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+l8kk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"/>
              </w:pict>
            </w:r>
          </w:p>
          <w:p w14:paraId="3193BC94" w14:textId="77777777" w:rsidR="001A211F" w:rsidRPr="001A211F" w:rsidRDefault="001A211F" w:rsidP="003D7D1F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0BB658C8" w14:textId="77777777" w:rsidR="001A211F" w:rsidRPr="001A211F" w:rsidRDefault="001A211F" w:rsidP="003D7D1F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1A211F">
              <w:rPr>
                <w:b/>
                <w:bCs/>
                <w:sz w:val="28"/>
                <w:szCs w:val="28"/>
                <w:lang w:val="vi-VN"/>
              </w:rPr>
              <w:t>CỘNG</w:t>
            </w:r>
            <w:r w:rsidRPr="001A211F">
              <w:rPr>
                <w:b/>
                <w:bCs/>
                <w:sz w:val="28"/>
                <w:szCs w:val="28"/>
              </w:rPr>
              <w:t xml:space="preserve"> </w:t>
            </w:r>
            <w:r w:rsidRPr="001A211F">
              <w:rPr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6D78A10F" w14:textId="77777777" w:rsidR="001A211F" w:rsidRPr="001A211F" w:rsidRDefault="00000000" w:rsidP="003D7D1F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</w:rPr>
              <w:pict w14:anchorId="006E3340">
                <v:line id="Straight Connector 3" o:spid="_x0000_s1028" style="position:absolute;left:0;text-align:left;z-index:251661312;visibility:visible;mso-wrap-distance-top:-3e-5mm;mso-wrap-distance-bottom:-3e-5mm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" strokecolor="black [3040]">
                  <o:lock v:ext="edit" shapetype="f"/>
                </v:line>
              </w:pict>
            </w:r>
            <w:r w:rsidR="001A211F" w:rsidRPr="001A211F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50D19020" w14:textId="77777777" w:rsidR="000774A6" w:rsidRPr="0071602D" w:rsidRDefault="00554917" w:rsidP="00556140">
      <w:pPr>
        <w:pStyle w:val="BodyText"/>
        <w:spacing w:before="6"/>
        <w:jc w:val="center"/>
        <w:rPr>
          <w:spacing w:val="-3"/>
          <w:position w:val="1"/>
          <w:sz w:val="28"/>
          <w:szCs w:val="28"/>
        </w:rPr>
      </w:pPr>
      <w:r w:rsidRPr="0071602D">
        <w:rPr>
          <w:position w:val="1"/>
          <w:sz w:val="28"/>
          <w:szCs w:val="28"/>
        </w:rPr>
        <w:t xml:space="preserve"> </w:t>
      </w:r>
    </w:p>
    <w:p w14:paraId="129307D3" w14:textId="77777777" w:rsidR="0008677D" w:rsidRPr="0071602D" w:rsidRDefault="0008677D" w:rsidP="0008677D">
      <w:pPr>
        <w:pStyle w:val="Heading1"/>
        <w:ind w:left="300" w:right="400"/>
        <w:rPr>
          <w:b w:val="0"/>
          <w:sz w:val="28"/>
          <w:szCs w:val="28"/>
          <w:lang w:val="vi-VN"/>
        </w:rPr>
      </w:pPr>
      <w:r w:rsidRPr="0071602D">
        <w:rPr>
          <w:sz w:val="28"/>
          <w:szCs w:val="28"/>
        </w:rPr>
        <w:t xml:space="preserve">KẾ HOẠCH GIÁO DỤC CỦA GIÁO VIÊN </w:t>
      </w:r>
    </w:p>
    <w:p w14:paraId="2D9FE838" w14:textId="77777777" w:rsidR="0008677D" w:rsidRDefault="0008677D" w:rsidP="0008677D">
      <w:pPr>
        <w:pStyle w:val="Heading1"/>
        <w:ind w:left="300" w:right="400"/>
        <w:rPr>
          <w:sz w:val="28"/>
          <w:szCs w:val="28"/>
        </w:rPr>
      </w:pPr>
      <w:r w:rsidRPr="0071602D">
        <w:rPr>
          <w:sz w:val="28"/>
          <w:szCs w:val="28"/>
        </w:rPr>
        <w:t xml:space="preserve">MÔN HỌC NGHỆ THUẬT </w:t>
      </w:r>
      <w:r w:rsidR="001A211F">
        <w:rPr>
          <w:sz w:val="28"/>
          <w:szCs w:val="28"/>
        </w:rPr>
        <w:t>–</w:t>
      </w:r>
      <w:r w:rsidRPr="0071602D">
        <w:rPr>
          <w:sz w:val="28"/>
          <w:szCs w:val="28"/>
        </w:rPr>
        <w:t xml:space="preserve"> </w:t>
      </w:r>
      <w:r w:rsidR="001A211F">
        <w:rPr>
          <w:sz w:val="28"/>
          <w:szCs w:val="28"/>
        </w:rPr>
        <w:t xml:space="preserve">KHỐI </w:t>
      </w:r>
      <w:r w:rsidRPr="0071602D">
        <w:rPr>
          <w:sz w:val="28"/>
          <w:szCs w:val="28"/>
        </w:rPr>
        <w:t>LỚP 6</w:t>
      </w:r>
    </w:p>
    <w:p w14:paraId="6A9C7985" w14:textId="77777777" w:rsidR="001A211F" w:rsidRPr="0071602D" w:rsidRDefault="001A211F" w:rsidP="001A211F">
      <w:pPr>
        <w:jc w:val="center"/>
        <w:rPr>
          <w:b/>
          <w:sz w:val="28"/>
          <w:szCs w:val="28"/>
        </w:rPr>
      </w:pPr>
      <w:r w:rsidRPr="00AA2E17">
        <w:rPr>
          <w:b/>
          <w:sz w:val="28"/>
          <w:szCs w:val="28"/>
          <w:lang w:val="vi-VN"/>
        </w:rPr>
        <w:t>(Năm học 20</w:t>
      </w:r>
      <w:r w:rsidR="00991A19">
        <w:rPr>
          <w:b/>
          <w:sz w:val="28"/>
          <w:szCs w:val="28"/>
        </w:rPr>
        <w:t>2</w:t>
      </w:r>
      <w:r w:rsidR="00203088">
        <w:rPr>
          <w:b/>
          <w:sz w:val="28"/>
          <w:szCs w:val="28"/>
        </w:rPr>
        <w:t>4</w:t>
      </w:r>
      <w:r w:rsidRPr="00AA2E17">
        <w:rPr>
          <w:b/>
          <w:sz w:val="28"/>
          <w:szCs w:val="28"/>
          <w:lang w:val="vi-VN"/>
        </w:rPr>
        <w:t>-20</w:t>
      </w:r>
      <w:r w:rsidR="00991A19">
        <w:rPr>
          <w:b/>
          <w:sz w:val="28"/>
          <w:szCs w:val="28"/>
        </w:rPr>
        <w:t>2</w:t>
      </w:r>
      <w:r w:rsidR="00203088">
        <w:rPr>
          <w:b/>
          <w:sz w:val="28"/>
          <w:szCs w:val="28"/>
        </w:rPr>
        <w:t>5</w:t>
      </w:r>
      <w:r w:rsidRPr="00AA2E17">
        <w:rPr>
          <w:b/>
          <w:sz w:val="28"/>
          <w:szCs w:val="28"/>
          <w:lang w:val="vi-VN"/>
        </w:rPr>
        <w:t>)</w:t>
      </w:r>
    </w:p>
    <w:p w14:paraId="602E7224" w14:textId="77777777" w:rsidR="00F448FA" w:rsidRPr="007F1A58" w:rsidRDefault="00F448FA" w:rsidP="00F448FA">
      <w:pPr>
        <w:spacing w:line="300" w:lineRule="auto"/>
        <w:jc w:val="center"/>
        <w:rPr>
          <w:bCs/>
          <w:sz w:val="28"/>
          <w:szCs w:val="28"/>
        </w:rPr>
      </w:pPr>
      <w:r w:rsidRPr="007F1A58">
        <w:rPr>
          <w:bCs/>
          <w:sz w:val="28"/>
          <w:szCs w:val="28"/>
        </w:rPr>
        <w:t>(</w:t>
      </w:r>
      <w:r w:rsidRPr="007F1A58">
        <w:rPr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7F1A58">
        <w:rPr>
          <w:bCs/>
          <w:sz w:val="28"/>
          <w:szCs w:val="28"/>
        </w:rPr>
        <w:t>)</w:t>
      </w:r>
    </w:p>
    <w:p w14:paraId="70DDAC23" w14:textId="6BB63640" w:rsidR="00F448FA" w:rsidRPr="00F67A57" w:rsidRDefault="00F448FA" w:rsidP="00F448FA">
      <w:pPr>
        <w:tabs>
          <w:tab w:val="left" w:pos="0"/>
        </w:tabs>
        <w:spacing w:line="300" w:lineRule="auto"/>
        <w:jc w:val="center"/>
        <w:rPr>
          <w:i/>
          <w:iCs/>
          <w:color w:val="0070C0"/>
          <w:szCs w:val="28"/>
          <w:lang w:val="nl-NL"/>
        </w:rPr>
      </w:pPr>
      <w:r>
        <w:rPr>
          <w:noProof/>
        </w:rPr>
        <w:pict w14:anchorId="61EFB7FC">
          <v:shape id="AutoShape 3" o:spid="_x0000_s1029" type="#_x0000_t32" style="position:absolute;left:0;text-align:left;margin-left:0;margin-top:2.45pt;width:219.65pt;height:0;z-index:25166438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">
            <o:lock v:ext="edit" shapetype="f"/>
            <w10:wrap anchorx="margin"/>
          </v:shape>
        </w:pict>
      </w:r>
    </w:p>
    <w:p w14:paraId="536CA040" w14:textId="77777777" w:rsidR="00554917" w:rsidRDefault="00554917" w:rsidP="00102572">
      <w:pPr>
        <w:rPr>
          <w:b/>
          <w:bCs/>
          <w:sz w:val="28"/>
          <w:szCs w:val="28"/>
        </w:rPr>
      </w:pPr>
    </w:p>
    <w:p w14:paraId="094C96B6" w14:textId="77777777" w:rsidR="0008677D" w:rsidRPr="0071602D" w:rsidRDefault="0008677D" w:rsidP="0008677D">
      <w:pPr>
        <w:ind w:left="427" w:hanging="10"/>
        <w:rPr>
          <w:b/>
          <w:bCs/>
          <w:sz w:val="28"/>
          <w:szCs w:val="28"/>
          <w:lang w:val="vi-VN"/>
        </w:rPr>
      </w:pPr>
      <w:r w:rsidRPr="0071602D">
        <w:rPr>
          <w:b/>
          <w:bCs/>
          <w:sz w:val="28"/>
          <w:szCs w:val="28"/>
          <w:lang w:val="vi-VN"/>
        </w:rPr>
        <w:t xml:space="preserve">I. Kế hoạch dạy học </w:t>
      </w:r>
    </w:p>
    <w:p w14:paraId="5A3E8754" w14:textId="77777777" w:rsidR="0008677D" w:rsidRPr="0071602D" w:rsidRDefault="0008677D" w:rsidP="0008677D">
      <w:pPr>
        <w:widowControl/>
        <w:numPr>
          <w:ilvl w:val="0"/>
          <w:numId w:val="4"/>
        </w:numPr>
        <w:autoSpaceDE/>
        <w:autoSpaceDN/>
        <w:ind w:hanging="264"/>
        <w:rPr>
          <w:b/>
          <w:bCs/>
          <w:sz w:val="28"/>
          <w:szCs w:val="28"/>
        </w:rPr>
      </w:pPr>
      <w:r w:rsidRPr="0071602D">
        <w:rPr>
          <w:b/>
          <w:bCs/>
          <w:sz w:val="28"/>
          <w:szCs w:val="28"/>
        </w:rPr>
        <w:t xml:space="preserve">Phân phối chương trình </w:t>
      </w:r>
    </w:p>
    <w:p w14:paraId="2BDA78BC" w14:textId="77777777"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B. PHÂN MÔN MỸ THUẬT </w:t>
      </w:r>
    </w:p>
    <w:p w14:paraId="77568841" w14:textId="77777777" w:rsidR="003C5C8B" w:rsidRDefault="003C5C8B" w:rsidP="003C5C8B">
      <w:pPr>
        <w:spacing w:line="288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Cả năm: 35 tuần = 35 tiết</w:t>
      </w:r>
    </w:p>
    <w:p w14:paraId="4DB61C26" w14:textId="77777777" w:rsidR="003C5C8B" w:rsidRDefault="003C5C8B" w:rsidP="003C5C8B">
      <w:pPr>
        <w:spacing w:line="288" w:lineRule="auto"/>
        <w:ind w:firstLine="567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Học kì I: 18 tuần = 18 tiết (1 tiết/tuần)</w:t>
      </w:r>
    </w:p>
    <w:p w14:paraId="0E3CEED2" w14:textId="383A2279" w:rsidR="003C5C8B" w:rsidRPr="00F448FA" w:rsidRDefault="003C5C8B" w:rsidP="00F448FA">
      <w:pPr>
        <w:spacing w:line="288" w:lineRule="auto"/>
        <w:ind w:firstLine="567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Học kì II: 17 tuần = 17 tiết (1 tiết/tuần) </w:t>
      </w:r>
    </w:p>
    <w:tbl>
      <w:tblPr>
        <w:tblW w:w="1377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402"/>
        <w:gridCol w:w="1158"/>
        <w:gridCol w:w="1310"/>
        <w:gridCol w:w="1134"/>
        <w:gridCol w:w="2669"/>
        <w:gridCol w:w="2399"/>
        <w:gridCol w:w="851"/>
      </w:tblGrid>
      <w:tr w:rsidR="009A7258" w14:paraId="62E4EFBC" w14:textId="77777777" w:rsidTr="00203088">
        <w:trPr>
          <w:trHeight w:val="371"/>
        </w:trPr>
        <w:tc>
          <w:tcPr>
            <w:tcW w:w="851" w:type="dxa"/>
            <w:vAlign w:val="center"/>
          </w:tcPr>
          <w:p w14:paraId="52A2AA4E" w14:textId="77777777" w:rsidR="009A7258" w:rsidRDefault="009A7258" w:rsidP="003D7D1F">
            <w:pPr>
              <w:pStyle w:val="TableParagraph"/>
              <w:spacing w:line="288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14:paraId="456C5F22" w14:textId="77777777" w:rsidR="009A7258" w:rsidRDefault="009A7258" w:rsidP="003D7D1F">
            <w:pPr>
              <w:pStyle w:val="TableParagraph"/>
              <w:spacing w:line="288" w:lineRule="auto"/>
              <w:ind w:left="58" w:right="13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1158" w:type="dxa"/>
            <w:vAlign w:val="center"/>
          </w:tcPr>
          <w:p w14:paraId="698A6B4C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310" w:type="dxa"/>
            <w:vAlign w:val="center"/>
          </w:tcPr>
          <w:p w14:paraId="7E433B8A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theo PPCT</w:t>
            </w:r>
          </w:p>
        </w:tc>
        <w:tc>
          <w:tcPr>
            <w:tcW w:w="1134" w:type="dxa"/>
            <w:vAlign w:val="center"/>
          </w:tcPr>
          <w:p w14:paraId="745023C7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2669" w:type="dxa"/>
            <w:vAlign w:val="center"/>
          </w:tcPr>
          <w:p w14:paraId="417972DE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2399" w:type="dxa"/>
            <w:vAlign w:val="center"/>
          </w:tcPr>
          <w:p w14:paraId="6B3885F0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851" w:type="dxa"/>
          </w:tcPr>
          <w:p w14:paraId="7277397A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9A7258" w14:paraId="0D2C4D14" w14:textId="77777777" w:rsidTr="009A7258">
        <w:trPr>
          <w:trHeight w:val="371"/>
        </w:trPr>
        <w:tc>
          <w:tcPr>
            <w:tcW w:w="13774" w:type="dxa"/>
            <w:gridSpan w:val="8"/>
            <w:vAlign w:val="center"/>
          </w:tcPr>
          <w:p w14:paraId="03CDE73A" w14:textId="77777777" w:rsidR="009A7258" w:rsidRDefault="009A7258" w:rsidP="003D7D1F">
            <w:pPr>
              <w:pStyle w:val="TableParagraph"/>
              <w:spacing w:line="288" w:lineRule="auto"/>
              <w:ind w:right="-1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EE3279" w14:paraId="0319BFF3" w14:textId="77777777" w:rsidTr="00203088">
        <w:trPr>
          <w:trHeight w:val="625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795A3CC" w14:textId="77777777" w:rsidR="00EE3279" w:rsidRDefault="00EE3279" w:rsidP="003D7D1F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42B9B767" w14:textId="77777777" w:rsidR="00EE3279" w:rsidRDefault="00EE3279" w:rsidP="003D7D1F">
            <w:pPr>
              <w:spacing w:line="288" w:lineRule="auto"/>
              <w:ind w:left="58" w:right="1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1: Chân dung bạn em</w:t>
            </w:r>
          </w:p>
        </w:tc>
        <w:tc>
          <w:tcPr>
            <w:tcW w:w="1158" w:type="dxa"/>
            <w:vMerge w:val="restart"/>
            <w:vAlign w:val="center"/>
          </w:tcPr>
          <w:p w14:paraId="69BDD2A4" w14:textId="77777777" w:rsidR="00EE3279" w:rsidRDefault="00EE3279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3246D0D2" w14:textId="77777777" w:rsidR="00EE3279" w:rsidRDefault="00EE3279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61C5C9B3" w14:textId="77777777" w:rsidR="00EE3279" w:rsidRDefault="00EE3279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</w:t>
            </w:r>
          </w:p>
        </w:tc>
        <w:tc>
          <w:tcPr>
            <w:tcW w:w="2669" w:type="dxa"/>
            <w:vMerge w:val="restart"/>
          </w:tcPr>
          <w:p w14:paraId="7BD7C7D1" w14:textId="77777777" w:rsidR="00EE3279" w:rsidRDefault="00EE3279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</w:t>
            </w:r>
          </w:p>
          <w:p w14:paraId="20199D6E" w14:textId="77777777" w:rsidR="00EE3279" w:rsidRDefault="00EE3279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399" w:type="dxa"/>
            <w:vMerge w:val="restart"/>
            <w:vAlign w:val="center"/>
          </w:tcPr>
          <w:p w14:paraId="11B94C39" w14:textId="77777777" w:rsidR="00EE3279" w:rsidRDefault="00EE3279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0CADD039" w14:textId="77777777" w:rsidR="00EE3279" w:rsidRDefault="00EE3279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E3279" w14:paraId="772996B6" w14:textId="77777777" w:rsidTr="00203088">
        <w:trPr>
          <w:trHeight w:val="300"/>
        </w:trPr>
        <w:tc>
          <w:tcPr>
            <w:tcW w:w="851" w:type="dxa"/>
            <w:vMerge/>
            <w:vAlign w:val="center"/>
          </w:tcPr>
          <w:p w14:paraId="0DE58B52" w14:textId="77777777" w:rsidR="00EE3279" w:rsidRDefault="00EE3279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3A1E8B8E" w14:textId="77777777" w:rsidR="00EE3279" w:rsidRDefault="00EE3279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40DC8AFF" w14:textId="77777777" w:rsidR="00EE3279" w:rsidRDefault="00EE3279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7CD2C41" w14:textId="77777777" w:rsidR="00EE3279" w:rsidRDefault="00EE3279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4527AEBA" w14:textId="77777777" w:rsidR="00EE3279" w:rsidRDefault="00EE3279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</w:t>
            </w:r>
          </w:p>
        </w:tc>
        <w:tc>
          <w:tcPr>
            <w:tcW w:w="2669" w:type="dxa"/>
            <w:vMerge/>
            <w:vAlign w:val="center"/>
          </w:tcPr>
          <w:p w14:paraId="1E66EBBD" w14:textId="77777777" w:rsidR="00EE3279" w:rsidRDefault="00EE3279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6D6E8727" w14:textId="77777777" w:rsidR="00EE3279" w:rsidRDefault="00EE3279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4443C6AC" w14:textId="77777777" w:rsidR="00EE3279" w:rsidRDefault="00EE3279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25848AD5" w14:textId="77777777" w:rsidTr="00203088">
        <w:trPr>
          <w:trHeight w:val="75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187C958" w14:textId="77777777" w:rsidR="009A7258" w:rsidRDefault="009A7258" w:rsidP="003D7D1F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2143E6F3" w14:textId="77777777" w:rsidR="009A7258" w:rsidRDefault="009A7258" w:rsidP="00203088">
            <w:pPr>
              <w:spacing w:line="288" w:lineRule="auto"/>
              <w:ind w:left="58" w:right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2: Tạo hình nhóm nhân vật</w:t>
            </w:r>
          </w:p>
        </w:tc>
        <w:tc>
          <w:tcPr>
            <w:tcW w:w="1158" w:type="dxa"/>
            <w:vMerge w:val="restart"/>
            <w:vAlign w:val="center"/>
          </w:tcPr>
          <w:p w14:paraId="44FFB1A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204FF292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361991C6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</w:p>
        </w:tc>
        <w:tc>
          <w:tcPr>
            <w:tcW w:w="2669" w:type="dxa"/>
            <w:vMerge w:val="restart"/>
          </w:tcPr>
          <w:p w14:paraId="0DFA1E64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yếu tố và nguyên lí tạo hình.</w:t>
            </w:r>
          </w:p>
          <w:p w14:paraId="4F6CA46A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Kéo, dây thép, giấy, bìa, đất nặn….</w:t>
            </w:r>
          </w:p>
          <w:p w14:paraId="15EC584B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399" w:type="dxa"/>
            <w:vMerge w:val="restart"/>
            <w:vAlign w:val="center"/>
          </w:tcPr>
          <w:p w14:paraId="2703EA4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5C403029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60D63B7D" w14:textId="77777777" w:rsidTr="00203088">
        <w:trPr>
          <w:trHeight w:val="302"/>
        </w:trPr>
        <w:tc>
          <w:tcPr>
            <w:tcW w:w="851" w:type="dxa"/>
            <w:vMerge/>
            <w:vAlign w:val="center"/>
          </w:tcPr>
          <w:p w14:paraId="68CEE378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63F9677B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7203C14F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151BD58F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67DC8B1D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4</w:t>
            </w:r>
          </w:p>
        </w:tc>
        <w:tc>
          <w:tcPr>
            <w:tcW w:w="2669" w:type="dxa"/>
            <w:vMerge/>
            <w:vAlign w:val="center"/>
          </w:tcPr>
          <w:p w14:paraId="12D1D245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167C68C7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3DCC4740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14:paraId="0C37489B" w14:textId="77777777" w:rsidTr="00203088">
        <w:trPr>
          <w:trHeight w:val="92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5B51111" w14:textId="77777777" w:rsidR="009A7258" w:rsidRDefault="009A7258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5E5C66CE" w14:textId="77777777" w:rsidR="009A7258" w:rsidRDefault="009A7258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3: In tranh kết hợp nhiều bản khắc</w:t>
            </w:r>
          </w:p>
        </w:tc>
        <w:tc>
          <w:tcPr>
            <w:tcW w:w="1158" w:type="dxa"/>
            <w:vMerge w:val="restart"/>
            <w:vAlign w:val="center"/>
          </w:tcPr>
          <w:p w14:paraId="19E0DE6E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62C1E385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14:paraId="4342630C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5</w:t>
            </w:r>
          </w:p>
        </w:tc>
        <w:tc>
          <w:tcPr>
            <w:tcW w:w="2669" w:type="dxa"/>
            <w:vMerge w:val="restart"/>
          </w:tcPr>
          <w:p w14:paraId="64DE9541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yếu tố và nguyên lí tạo hình.</w:t>
            </w:r>
          </w:p>
          <w:p w14:paraId="4A10CCE8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  <w:p w14:paraId="0191C883" w14:textId="77777777" w:rsidR="009A7258" w:rsidRDefault="009A7258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Lô đồ họa (tranh in).</w:t>
            </w:r>
          </w:p>
        </w:tc>
        <w:tc>
          <w:tcPr>
            <w:tcW w:w="2399" w:type="dxa"/>
            <w:vMerge w:val="restart"/>
            <w:vAlign w:val="center"/>
          </w:tcPr>
          <w:p w14:paraId="50C5F01A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5498FD39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14:paraId="77502078" w14:textId="77777777" w:rsidTr="00203088">
        <w:trPr>
          <w:trHeight w:val="304"/>
        </w:trPr>
        <w:tc>
          <w:tcPr>
            <w:tcW w:w="851" w:type="dxa"/>
            <w:vMerge/>
            <w:vAlign w:val="center"/>
          </w:tcPr>
          <w:p w14:paraId="3FE90E11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6ACD7F02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688E71F3" w14:textId="77777777" w:rsidR="009A7258" w:rsidRDefault="009A7258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3BB66BCB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14:paraId="60520F87" w14:textId="77777777" w:rsidR="009A7258" w:rsidRDefault="009A7258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6</w:t>
            </w:r>
          </w:p>
        </w:tc>
        <w:tc>
          <w:tcPr>
            <w:tcW w:w="2669" w:type="dxa"/>
            <w:vMerge/>
            <w:vAlign w:val="center"/>
          </w:tcPr>
          <w:p w14:paraId="472AA481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49F5C95F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753B198D" w14:textId="77777777" w:rsidR="009A7258" w:rsidRDefault="009A7258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F2A93" w14:paraId="1B2C12EA" w14:textId="77777777" w:rsidTr="00EE688D">
        <w:trPr>
          <w:trHeight w:val="2705"/>
        </w:trPr>
        <w:tc>
          <w:tcPr>
            <w:tcW w:w="851" w:type="dxa"/>
            <w:shd w:val="clear" w:color="auto" w:fill="auto"/>
            <w:vAlign w:val="center"/>
          </w:tcPr>
          <w:p w14:paraId="57FA8B50" w14:textId="77777777" w:rsidR="005F2A93" w:rsidRDefault="005F2A93" w:rsidP="003D7D1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1BF4F4F" w14:textId="77777777" w:rsidR="005F2A93" w:rsidRDefault="005F2A93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4: Nghệ thuật tạo hình tiền sử và cổ đại </w:t>
            </w:r>
            <w:r w:rsidRPr="005F2A93">
              <w:rPr>
                <w:i/>
                <w:sz w:val="28"/>
                <w:szCs w:val="28"/>
              </w:rPr>
              <w:t>(Dạy tiết 1)</w:t>
            </w:r>
          </w:p>
          <w:p w14:paraId="63525BF8" w14:textId="77777777" w:rsidR="005F2A93" w:rsidRDefault="005F2A93" w:rsidP="005F2A93">
            <w:pPr>
              <w:spacing w:line="288" w:lineRule="auto"/>
              <w:ind w:left="58" w:right="131"/>
              <w:rPr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699F23DD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192FCF45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5A2F58D1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7</w:t>
            </w:r>
          </w:p>
        </w:tc>
        <w:tc>
          <w:tcPr>
            <w:tcW w:w="2669" w:type="dxa"/>
          </w:tcPr>
          <w:p w14:paraId="656F2017" w14:textId="77777777" w:rsidR="005F2A93" w:rsidRDefault="005F2A93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yếu tố và nguyên lí tạo hình.</w:t>
            </w:r>
          </w:p>
          <w:p w14:paraId="732F0E36" w14:textId="77777777" w:rsidR="005F2A93" w:rsidRDefault="005F2A93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  <w:p w14:paraId="6F41111F" w14:textId="77777777" w:rsidR="005F2A93" w:rsidRDefault="005F2A93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Lô đồ họa (tranh in).</w:t>
            </w:r>
          </w:p>
        </w:tc>
        <w:tc>
          <w:tcPr>
            <w:tcW w:w="2399" w:type="dxa"/>
            <w:vAlign w:val="center"/>
          </w:tcPr>
          <w:p w14:paraId="2E3AB47E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1D2B24B6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F2A93" w14:paraId="70B7E717" w14:textId="77777777" w:rsidTr="005F2A93">
        <w:trPr>
          <w:trHeight w:val="1560"/>
        </w:trPr>
        <w:tc>
          <w:tcPr>
            <w:tcW w:w="851" w:type="dxa"/>
            <w:vMerge w:val="restart"/>
            <w:vAlign w:val="center"/>
          </w:tcPr>
          <w:p w14:paraId="04DE68B6" w14:textId="77777777" w:rsidR="005F2A93" w:rsidRDefault="005F2A93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6363CF74" w14:textId="77777777" w:rsidR="005F2A93" w:rsidRDefault="005F2A93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071A7DF8" w14:textId="77777777" w:rsidR="005F2A93" w:rsidRDefault="005F2A93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1E5F4AFE" w14:textId="77777777" w:rsidR="005F2A93" w:rsidRDefault="005F2A93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48CCB915" w14:textId="77777777" w:rsidR="005F2A93" w:rsidRDefault="005F2A93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70E5270E" w14:textId="77777777" w:rsidR="005F2A93" w:rsidRDefault="005F2A93" w:rsidP="00B4706B">
            <w:pPr>
              <w:spacing w:line="288" w:lineRule="auto"/>
              <w:ind w:left="58" w:right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Bài 5: Sáng tạo họa tiết trang trí </w:t>
            </w:r>
          </w:p>
          <w:p w14:paraId="2218286B" w14:textId="77777777" w:rsidR="005F2A93" w:rsidRDefault="005F2A93" w:rsidP="002E10A1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 xml:space="preserve">(Tiết 1 học lý thuyết, Tiết 2 thực hành GV lấy điểm </w:t>
            </w:r>
            <w:r>
              <w:rPr>
                <w:b/>
                <w:i/>
                <w:color w:val="FF0000"/>
                <w:sz w:val="28"/>
                <w:szCs w:val="28"/>
              </w:rPr>
              <w:lastRenderedPageBreak/>
              <w:t>kiểm tra giữa kì I)</w:t>
            </w:r>
          </w:p>
        </w:tc>
        <w:tc>
          <w:tcPr>
            <w:tcW w:w="1158" w:type="dxa"/>
            <w:vMerge w:val="restart"/>
            <w:vAlign w:val="center"/>
          </w:tcPr>
          <w:p w14:paraId="13D34CBE" w14:textId="77777777" w:rsidR="005F2A93" w:rsidRPr="00203088" w:rsidRDefault="005F2A93" w:rsidP="00B4706B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203088"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310" w:type="dxa"/>
          </w:tcPr>
          <w:p w14:paraId="2C33CD85" w14:textId="77777777" w:rsidR="005F2A93" w:rsidRDefault="005F2A93" w:rsidP="00B4706B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A603F81" w14:textId="77777777" w:rsidR="005F2A93" w:rsidRDefault="005F2A93" w:rsidP="005F2A9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8</w:t>
            </w:r>
          </w:p>
        </w:tc>
        <w:tc>
          <w:tcPr>
            <w:tcW w:w="2669" w:type="dxa"/>
            <w:vMerge w:val="restart"/>
          </w:tcPr>
          <w:p w14:paraId="3971300D" w14:textId="77777777" w:rsidR="005F2A93" w:rsidRDefault="005F2A93" w:rsidP="00B4706B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cứng.</w:t>
            </w:r>
          </w:p>
          <w:p w14:paraId="464D23AF" w14:textId="77777777" w:rsidR="005F2A93" w:rsidRDefault="005F2A93" w:rsidP="00B4706B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</w:t>
            </w:r>
          </w:p>
        </w:tc>
        <w:tc>
          <w:tcPr>
            <w:tcW w:w="2399" w:type="dxa"/>
            <w:vMerge w:val="restart"/>
            <w:vAlign w:val="center"/>
          </w:tcPr>
          <w:p w14:paraId="185EDCEC" w14:textId="77777777" w:rsidR="005F2A93" w:rsidRDefault="005F2A93" w:rsidP="00B4706B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0A4E163D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F2A93" w14:paraId="763BCC49" w14:textId="77777777" w:rsidTr="00B26208">
        <w:trPr>
          <w:trHeight w:val="750"/>
        </w:trPr>
        <w:tc>
          <w:tcPr>
            <w:tcW w:w="851" w:type="dxa"/>
            <w:vMerge/>
            <w:vAlign w:val="center"/>
          </w:tcPr>
          <w:p w14:paraId="5A2961C1" w14:textId="77777777" w:rsidR="005F2A93" w:rsidRDefault="005F2A93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00980175" w14:textId="77777777" w:rsidR="005F2A93" w:rsidRDefault="005F2A93" w:rsidP="00B4706B">
            <w:pPr>
              <w:spacing w:line="288" w:lineRule="auto"/>
              <w:ind w:left="58" w:right="131"/>
              <w:jc w:val="both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627C9EE6" w14:textId="77777777" w:rsidR="005F2A93" w:rsidRPr="00203088" w:rsidRDefault="005F2A93" w:rsidP="00B4706B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10" w:type="dxa"/>
          </w:tcPr>
          <w:p w14:paraId="61E8BCA3" w14:textId="77777777" w:rsidR="005F2A93" w:rsidRPr="005F2A93" w:rsidRDefault="005F2A93" w:rsidP="00B4706B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5F2A93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3899B1C6" w14:textId="77777777" w:rsidR="005F2A93" w:rsidRPr="005F2A93" w:rsidRDefault="005F2A93" w:rsidP="005F2A93">
            <w:pPr>
              <w:pStyle w:val="TableParagraph"/>
              <w:spacing w:line="288" w:lineRule="auto"/>
              <w:jc w:val="center"/>
              <w:rPr>
                <w:color w:val="FF0000"/>
                <w:sz w:val="28"/>
                <w:szCs w:val="28"/>
              </w:rPr>
            </w:pPr>
            <w:r w:rsidRPr="005F2A93">
              <w:rPr>
                <w:color w:val="FF0000"/>
                <w:sz w:val="28"/>
                <w:szCs w:val="28"/>
              </w:rPr>
              <w:t>Tuần 9</w:t>
            </w:r>
          </w:p>
        </w:tc>
        <w:tc>
          <w:tcPr>
            <w:tcW w:w="2669" w:type="dxa"/>
            <w:vMerge/>
          </w:tcPr>
          <w:p w14:paraId="7B45DCBB" w14:textId="77777777" w:rsidR="005F2A93" w:rsidRDefault="005F2A93" w:rsidP="00B4706B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4231F00A" w14:textId="77777777" w:rsidR="005F2A93" w:rsidRDefault="005F2A93" w:rsidP="00B4706B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10D27E16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F2A93" w14:paraId="3C044D9A" w14:textId="77777777" w:rsidTr="00F60724">
        <w:trPr>
          <w:trHeight w:val="1143"/>
        </w:trPr>
        <w:tc>
          <w:tcPr>
            <w:tcW w:w="851" w:type="dxa"/>
            <w:shd w:val="clear" w:color="auto" w:fill="auto"/>
            <w:vAlign w:val="center"/>
          </w:tcPr>
          <w:p w14:paraId="6F18F27F" w14:textId="77777777" w:rsidR="005F2A93" w:rsidRDefault="005F2A93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B1BD438" w14:textId="77777777" w:rsidR="005F2A93" w:rsidRDefault="005F2A93" w:rsidP="00B4706B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4: Nghệ thuật tạo hình tiền sử và cổ đại </w:t>
            </w:r>
            <w:r w:rsidRPr="005F2A93">
              <w:rPr>
                <w:i/>
                <w:sz w:val="28"/>
                <w:szCs w:val="28"/>
              </w:rPr>
              <w:t>(Dạy tiết 2)</w:t>
            </w:r>
          </w:p>
          <w:p w14:paraId="65A93957" w14:textId="77777777" w:rsidR="005F2A93" w:rsidRDefault="005F2A93" w:rsidP="00B4706B">
            <w:pPr>
              <w:spacing w:line="288" w:lineRule="auto"/>
              <w:ind w:left="58" w:right="131"/>
              <w:rPr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2809A602" w14:textId="77777777" w:rsidR="005F2A93" w:rsidRDefault="005F2A93" w:rsidP="00B4706B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153267AE" w14:textId="77777777" w:rsidR="005F2A93" w:rsidRPr="005F2A93" w:rsidRDefault="005F2A93" w:rsidP="00B4706B">
            <w:pPr>
              <w:pStyle w:val="TableParagraph"/>
              <w:spacing w:line="288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14:paraId="49C04697" w14:textId="77777777" w:rsidR="005F2A93" w:rsidRPr="005F2A93" w:rsidRDefault="005F2A93" w:rsidP="00B4706B">
            <w:pPr>
              <w:pStyle w:val="TableParagraph"/>
              <w:spacing w:line="288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5F2A93">
              <w:rPr>
                <w:color w:val="000000" w:themeColor="text1"/>
                <w:sz w:val="28"/>
                <w:szCs w:val="28"/>
              </w:rPr>
              <w:t xml:space="preserve">Tuần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669" w:type="dxa"/>
          </w:tcPr>
          <w:p w14:paraId="7060FA86" w14:textId="77777777" w:rsidR="005F2A93" w:rsidRDefault="005F2A93" w:rsidP="00B4706B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yếu tố và nguyên lí tạo hình.</w:t>
            </w:r>
          </w:p>
          <w:p w14:paraId="5377E78E" w14:textId="77777777" w:rsidR="005F2A93" w:rsidRDefault="005F2A93" w:rsidP="00B4706B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  <w:p w14:paraId="39FB1C9C" w14:textId="77777777" w:rsidR="005F2A93" w:rsidRDefault="005F2A93" w:rsidP="00B4706B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Lô đồ họa (tranh in).</w:t>
            </w:r>
          </w:p>
        </w:tc>
        <w:tc>
          <w:tcPr>
            <w:tcW w:w="2399" w:type="dxa"/>
            <w:vAlign w:val="center"/>
          </w:tcPr>
          <w:p w14:paraId="71856755" w14:textId="77777777" w:rsidR="005F2A93" w:rsidRDefault="005F2A93" w:rsidP="00B4706B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25DA1FD7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F2A93" w14:paraId="23A10F64" w14:textId="77777777" w:rsidTr="00EE3279">
        <w:trPr>
          <w:trHeight w:val="6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C21E643" w14:textId="77777777" w:rsidR="005F2A93" w:rsidRDefault="005F2A93" w:rsidP="005B1A2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  <w:p w14:paraId="0B8B5F9A" w14:textId="77777777" w:rsidR="005F2A93" w:rsidRDefault="005F2A93" w:rsidP="005B1A2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7CDF4074" w14:textId="77777777" w:rsidR="005F2A93" w:rsidRDefault="005F2A93" w:rsidP="00EE3279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6: Tạo hình cá bằng lá cây</w:t>
            </w:r>
          </w:p>
        </w:tc>
        <w:tc>
          <w:tcPr>
            <w:tcW w:w="1158" w:type="dxa"/>
            <w:vMerge w:val="restart"/>
            <w:vAlign w:val="center"/>
          </w:tcPr>
          <w:p w14:paraId="1BB8941C" w14:textId="77777777" w:rsidR="005F2A93" w:rsidRDefault="00EE3279" w:rsidP="00EE3279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14:paraId="1316B44A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690F449C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11</w:t>
            </w:r>
          </w:p>
        </w:tc>
        <w:tc>
          <w:tcPr>
            <w:tcW w:w="2669" w:type="dxa"/>
            <w:vMerge w:val="restart"/>
          </w:tcPr>
          <w:p w14:paraId="09C80AB0" w14:textId="77777777" w:rsidR="005F2A93" w:rsidRDefault="005F2A93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Lá cây các loại.</w:t>
            </w:r>
          </w:p>
          <w:p w14:paraId="5A4EB8A2" w14:textId="77777777" w:rsidR="005F2A93" w:rsidRDefault="005F2A93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</w:t>
            </w:r>
          </w:p>
        </w:tc>
        <w:tc>
          <w:tcPr>
            <w:tcW w:w="2399" w:type="dxa"/>
            <w:vMerge w:val="restart"/>
            <w:vAlign w:val="center"/>
          </w:tcPr>
          <w:p w14:paraId="190E0F9F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4B7A0866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F2A93" w14:paraId="356856A3" w14:textId="77777777" w:rsidTr="00203088">
        <w:trPr>
          <w:trHeight w:val="304"/>
        </w:trPr>
        <w:tc>
          <w:tcPr>
            <w:tcW w:w="851" w:type="dxa"/>
            <w:vMerge/>
            <w:vAlign w:val="center"/>
          </w:tcPr>
          <w:p w14:paraId="74D83D1A" w14:textId="77777777" w:rsidR="005F2A93" w:rsidRDefault="005F2A93" w:rsidP="005B1A2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26ACFD1E" w14:textId="77777777" w:rsidR="005F2A93" w:rsidRDefault="005F2A93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55772650" w14:textId="77777777" w:rsidR="005F2A93" w:rsidRDefault="005F2A93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14:paraId="5705B0AA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10574F4A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12</w:t>
            </w:r>
          </w:p>
        </w:tc>
        <w:tc>
          <w:tcPr>
            <w:tcW w:w="2669" w:type="dxa"/>
            <w:vMerge/>
            <w:vAlign w:val="center"/>
          </w:tcPr>
          <w:p w14:paraId="00898215" w14:textId="77777777" w:rsidR="005F2A93" w:rsidRDefault="005F2A93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36501BF2" w14:textId="77777777" w:rsidR="005F2A93" w:rsidRDefault="005F2A93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3A4CF539" w14:textId="77777777" w:rsidR="005F2A93" w:rsidRDefault="005F2A93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F2A93" w14:paraId="549AD9EA" w14:textId="77777777" w:rsidTr="00203088">
        <w:trPr>
          <w:trHeight w:val="618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ED07743" w14:textId="77777777" w:rsidR="005F2A93" w:rsidRDefault="005F2A93" w:rsidP="005B1A2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  <w:p w14:paraId="1E7C538E" w14:textId="77777777" w:rsidR="005F2A93" w:rsidRDefault="005F2A93" w:rsidP="005B1A2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>8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229E3F23" w14:textId="77777777" w:rsidR="005F2A93" w:rsidRDefault="005F2A93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7: Thời trang cho vật nuôi</w:t>
            </w:r>
          </w:p>
        </w:tc>
        <w:tc>
          <w:tcPr>
            <w:tcW w:w="1158" w:type="dxa"/>
            <w:vMerge w:val="restart"/>
            <w:vAlign w:val="center"/>
          </w:tcPr>
          <w:p w14:paraId="2BE8DF4F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1FCB9904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14:paraId="60B9F496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13</w:t>
            </w:r>
          </w:p>
        </w:tc>
        <w:tc>
          <w:tcPr>
            <w:tcW w:w="2669" w:type="dxa"/>
            <w:vMerge w:val="restart"/>
          </w:tcPr>
          <w:p w14:paraId="58E8F8EE" w14:textId="77777777" w:rsidR="005F2A93" w:rsidRDefault="005F2A93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Vải các loại</w:t>
            </w:r>
          </w:p>
          <w:p w14:paraId="7CA2A583" w14:textId="77777777" w:rsidR="005F2A93" w:rsidRDefault="005F2A93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399" w:type="dxa"/>
            <w:vMerge w:val="restart"/>
            <w:vAlign w:val="center"/>
          </w:tcPr>
          <w:p w14:paraId="06B497BE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592DFEF5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F2A93" w14:paraId="20C53BA3" w14:textId="77777777" w:rsidTr="00203088">
        <w:trPr>
          <w:trHeight w:val="304"/>
        </w:trPr>
        <w:tc>
          <w:tcPr>
            <w:tcW w:w="851" w:type="dxa"/>
            <w:vMerge/>
            <w:vAlign w:val="center"/>
          </w:tcPr>
          <w:p w14:paraId="53A6C8D6" w14:textId="77777777" w:rsidR="005F2A93" w:rsidRDefault="005F2A93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4073A9FC" w14:textId="77777777" w:rsidR="005F2A93" w:rsidRDefault="005F2A93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304D0622" w14:textId="77777777" w:rsidR="005F2A93" w:rsidRDefault="005F2A93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15F11B2C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14:paraId="5DAC3223" w14:textId="77777777" w:rsidR="005F2A93" w:rsidRDefault="005F2A93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14</w:t>
            </w:r>
          </w:p>
        </w:tc>
        <w:tc>
          <w:tcPr>
            <w:tcW w:w="2669" w:type="dxa"/>
            <w:vMerge/>
            <w:vAlign w:val="center"/>
          </w:tcPr>
          <w:p w14:paraId="320C49AC" w14:textId="77777777" w:rsidR="005F2A93" w:rsidRDefault="005F2A93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1C7326F9" w14:textId="77777777" w:rsidR="005F2A93" w:rsidRDefault="005F2A93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08AAEFFC" w14:textId="77777777" w:rsidR="005F2A93" w:rsidRDefault="005F2A93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3CF05B9B" w14:textId="77777777" w:rsidTr="005B1A2F">
        <w:trPr>
          <w:trHeight w:val="414"/>
        </w:trPr>
        <w:tc>
          <w:tcPr>
            <w:tcW w:w="851" w:type="dxa"/>
            <w:shd w:val="clear" w:color="auto" w:fill="auto"/>
            <w:vAlign w:val="center"/>
          </w:tcPr>
          <w:p w14:paraId="498DB2AF" w14:textId="77777777" w:rsidR="005B1A2F" w:rsidRPr="005B1A2F" w:rsidRDefault="005B1A2F" w:rsidP="00B4706B">
            <w:pPr>
              <w:pStyle w:val="TableParagraph"/>
              <w:spacing w:line="288" w:lineRule="auto"/>
              <w:ind w:left="146" w:right="136"/>
              <w:jc w:val="center"/>
              <w:rPr>
                <w:bCs/>
                <w:color w:val="000000" w:themeColor="text1"/>
                <w:sz w:val="28"/>
                <w:szCs w:val="28"/>
                <w:lang w:val="en-MY"/>
              </w:rPr>
            </w:pPr>
            <w:r w:rsidRPr="005B1A2F">
              <w:rPr>
                <w:bCs/>
                <w:color w:val="000000" w:themeColor="text1"/>
                <w:sz w:val="28"/>
                <w:szCs w:val="28"/>
                <w:lang w:val="en-MY"/>
              </w:rPr>
              <w:t>9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C0CAE93" w14:textId="77777777" w:rsidR="005B1A2F" w:rsidRDefault="005B1A2F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8: Vẽ nhóm mẫu có dạng khối cầu </w:t>
            </w:r>
            <w:r w:rsidRPr="00F91210">
              <w:rPr>
                <w:i/>
                <w:sz w:val="28"/>
                <w:szCs w:val="28"/>
              </w:rPr>
              <w:t>(Dạy tiết 1)</w:t>
            </w:r>
          </w:p>
        </w:tc>
        <w:tc>
          <w:tcPr>
            <w:tcW w:w="1158" w:type="dxa"/>
            <w:vAlign w:val="center"/>
          </w:tcPr>
          <w:p w14:paraId="6D9236C9" w14:textId="77777777" w:rsidR="005B1A2F" w:rsidRDefault="00EE3279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1D4CA0C0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  <w:lang w:val="en-MY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MY"/>
              </w:rPr>
              <w:t>5</w:t>
            </w:r>
          </w:p>
          <w:p w14:paraId="1FBFB69A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8CCE50D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  <w:lang w:val="en-MY"/>
              </w:rPr>
              <w:t>5</w:t>
            </w:r>
          </w:p>
        </w:tc>
        <w:tc>
          <w:tcPr>
            <w:tcW w:w="2669" w:type="dxa"/>
          </w:tcPr>
          <w:p w14:paraId="077BD28E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Mẫu vật có dạng khối cầu</w:t>
            </w:r>
          </w:p>
          <w:p w14:paraId="34495938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399" w:type="dxa"/>
            <w:vAlign w:val="center"/>
          </w:tcPr>
          <w:p w14:paraId="7CF085B1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3245DB07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78EF88D7" w14:textId="77777777" w:rsidTr="00203088">
        <w:trPr>
          <w:trHeight w:val="304"/>
        </w:trPr>
        <w:tc>
          <w:tcPr>
            <w:tcW w:w="851" w:type="dxa"/>
            <w:vAlign w:val="center"/>
          </w:tcPr>
          <w:p w14:paraId="6BF72EC2" w14:textId="77777777" w:rsidR="005B1A2F" w:rsidRPr="005B1A2F" w:rsidRDefault="005B1A2F" w:rsidP="00B4706B">
            <w:pPr>
              <w:pStyle w:val="TableParagraph"/>
              <w:spacing w:line="288" w:lineRule="auto"/>
              <w:ind w:left="146" w:right="136"/>
              <w:jc w:val="center"/>
              <w:rPr>
                <w:bCs/>
                <w:sz w:val="28"/>
                <w:szCs w:val="28"/>
              </w:rPr>
            </w:pPr>
            <w:r w:rsidRPr="005B1A2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3402" w:type="dxa"/>
            <w:vAlign w:val="center"/>
          </w:tcPr>
          <w:p w14:paraId="04C9C66F" w14:textId="77777777" w:rsidR="005B1A2F" w:rsidRPr="005B1A2F" w:rsidRDefault="005B1A2F" w:rsidP="003D7D1F">
            <w:pPr>
              <w:spacing w:line="288" w:lineRule="auto"/>
              <w:ind w:left="58" w:right="131"/>
              <w:rPr>
                <w:bCs/>
                <w:sz w:val="28"/>
                <w:szCs w:val="28"/>
              </w:rPr>
            </w:pPr>
            <w:r w:rsidRPr="005B1A2F">
              <w:rPr>
                <w:bCs/>
                <w:sz w:val="28"/>
                <w:szCs w:val="28"/>
              </w:rPr>
              <w:t>Bài 9: Ôn tập học kì 1</w:t>
            </w:r>
          </w:p>
        </w:tc>
        <w:tc>
          <w:tcPr>
            <w:tcW w:w="1158" w:type="dxa"/>
            <w:vAlign w:val="center"/>
          </w:tcPr>
          <w:p w14:paraId="4BCE50D6" w14:textId="77777777" w:rsidR="005B1A2F" w:rsidRPr="005B1A2F" w:rsidRDefault="005B1A2F" w:rsidP="003D7D1F">
            <w:pPr>
              <w:pStyle w:val="TableParagraph"/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5B1A2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45000AA4" w14:textId="77777777" w:rsidR="005B1A2F" w:rsidRPr="00F448FA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  <w:lang w:val="en-MY"/>
              </w:rPr>
            </w:pPr>
            <w:r w:rsidRPr="00F448FA">
              <w:rPr>
                <w:b/>
                <w:sz w:val="28"/>
                <w:szCs w:val="28"/>
              </w:rPr>
              <w:t>1</w:t>
            </w:r>
            <w:r w:rsidRPr="00F448FA">
              <w:rPr>
                <w:b/>
                <w:sz w:val="28"/>
                <w:szCs w:val="28"/>
                <w:lang w:val="en-MY"/>
              </w:rPr>
              <w:t>6</w:t>
            </w:r>
          </w:p>
        </w:tc>
        <w:tc>
          <w:tcPr>
            <w:tcW w:w="1134" w:type="dxa"/>
            <w:vAlign w:val="center"/>
          </w:tcPr>
          <w:p w14:paraId="2DA51ACF" w14:textId="77777777" w:rsidR="005B1A2F" w:rsidRPr="005B1A2F" w:rsidRDefault="005B1A2F" w:rsidP="003D7D1F">
            <w:pPr>
              <w:pStyle w:val="TableParagraph"/>
              <w:spacing w:line="288" w:lineRule="auto"/>
              <w:jc w:val="center"/>
              <w:rPr>
                <w:bCs/>
                <w:sz w:val="28"/>
                <w:szCs w:val="28"/>
                <w:lang w:val="en-MY"/>
              </w:rPr>
            </w:pPr>
            <w:r w:rsidRPr="005B1A2F">
              <w:rPr>
                <w:bCs/>
                <w:sz w:val="28"/>
                <w:szCs w:val="28"/>
              </w:rPr>
              <w:t>Tuần 1</w:t>
            </w:r>
            <w:r w:rsidRPr="005B1A2F">
              <w:rPr>
                <w:bCs/>
                <w:sz w:val="28"/>
                <w:szCs w:val="28"/>
                <w:lang w:val="en-MY"/>
              </w:rPr>
              <w:t>6</w:t>
            </w:r>
          </w:p>
        </w:tc>
        <w:tc>
          <w:tcPr>
            <w:tcW w:w="2669" w:type="dxa"/>
          </w:tcPr>
          <w:p w14:paraId="320239E3" w14:textId="77777777" w:rsidR="005B1A2F" w:rsidRP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bCs/>
                <w:sz w:val="28"/>
                <w:szCs w:val="28"/>
              </w:rPr>
            </w:pPr>
            <w:r w:rsidRPr="005B1A2F">
              <w:rPr>
                <w:bCs/>
                <w:sz w:val="28"/>
                <w:szCs w:val="28"/>
              </w:rPr>
              <w:t>- Giấy vẽ các loại</w:t>
            </w:r>
          </w:p>
          <w:p w14:paraId="1A738645" w14:textId="77777777" w:rsidR="005B1A2F" w:rsidRP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bCs/>
                <w:sz w:val="28"/>
                <w:szCs w:val="28"/>
              </w:rPr>
            </w:pPr>
            <w:r w:rsidRPr="005B1A2F">
              <w:rPr>
                <w:bCs/>
                <w:sz w:val="28"/>
                <w:szCs w:val="28"/>
              </w:rPr>
              <w:t xml:space="preserve">- Bút lông, Bảng pha màu, bút vẽ, màu vẽ, </w:t>
            </w:r>
            <w:r w:rsidRPr="005B1A2F">
              <w:rPr>
                <w:bCs/>
                <w:sz w:val="28"/>
                <w:szCs w:val="28"/>
              </w:rPr>
              <w:lastRenderedPageBreak/>
              <w:t>ống rửa bút.</w:t>
            </w:r>
          </w:p>
        </w:tc>
        <w:tc>
          <w:tcPr>
            <w:tcW w:w="2399" w:type="dxa"/>
            <w:vAlign w:val="center"/>
          </w:tcPr>
          <w:p w14:paraId="5CF2BF82" w14:textId="77777777" w:rsidR="005B1A2F" w:rsidRPr="005B1A2F" w:rsidRDefault="005B1A2F" w:rsidP="003D7D1F">
            <w:pPr>
              <w:pStyle w:val="TableParagraph"/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5B1A2F">
              <w:rPr>
                <w:bCs/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</w:tcPr>
          <w:p w14:paraId="67A9D223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0F8B1105" w14:textId="77777777" w:rsidTr="00203088">
        <w:trPr>
          <w:trHeight w:val="304"/>
        </w:trPr>
        <w:tc>
          <w:tcPr>
            <w:tcW w:w="851" w:type="dxa"/>
            <w:vAlign w:val="center"/>
          </w:tcPr>
          <w:p w14:paraId="1861912D" w14:textId="77777777" w:rsidR="005B1A2F" w:rsidRPr="005B1A2F" w:rsidRDefault="005B1A2F" w:rsidP="00B4706B">
            <w:pPr>
              <w:pStyle w:val="TableParagraph"/>
              <w:spacing w:line="288" w:lineRule="auto"/>
              <w:ind w:left="146" w:right="136"/>
              <w:jc w:val="center"/>
              <w:rPr>
                <w:bCs/>
                <w:color w:val="FF0000"/>
                <w:sz w:val="28"/>
                <w:szCs w:val="28"/>
              </w:rPr>
            </w:pPr>
            <w:r w:rsidRPr="005B1A2F">
              <w:rPr>
                <w:bCs/>
                <w:color w:val="FF0000"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14:paraId="720B2291" w14:textId="77777777" w:rsidR="005B1A2F" w:rsidRPr="001D756A" w:rsidRDefault="005B1A2F" w:rsidP="003D7D1F">
            <w:pPr>
              <w:pStyle w:val="TableParagraph"/>
              <w:spacing w:line="288" w:lineRule="auto"/>
              <w:ind w:left="58" w:right="131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 xml:space="preserve">Kiểm tra cuối 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học </w:t>
            </w:r>
            <w:r w:rsidRPr="001D756A">
              <w:rPr>
                <w:b/>
                <w:bCs/>
                <w:color w:val="FF0000"/>
                <w:sz w:val="28"/>
                <w:szCs w:val="28"/>
              </w:rPr>
              <w:t>kì I</w:t>
            </w:r>
          </w:p>
          <w:p w14:paraId="303A0FDC" w14:textId="77777777" w:rsidR="005B1A2F" w:rsidRPr="001D756A" w:rsidRDefault="005B1A2F" w:rsidP="003D7D1F">
            <w:pPr>
              <w:spacing w:line="288" w:lineRule="auto"/>
              <w:ind w:left="58" w:right="131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Bằng kiến thức đã học em hãy vẽ tranh hoặc làm một sản phẩm mĩ thuật mà em thích nhất.</w:t>
            </w:r>
          </w:p>
        </w:tc>
        <w:tc>
          <w:tcPr>
            <w:tcW w:w="1158" w:type="dxa"/>
            <w:vAlign w:val="center"/>
          </w:tcPr>
          <w:p w14:paraId="3E7F3613" w14:textId="77777777" w:rsidR="005B1A2F" w:rsidRPr="005B1A2F" w:rsidRDefault="005B1A2F" w:rsidP="003D7D1F">
            <w:pPr>
              <w:pStyle w:val="TableParagraph"/>
              <w:spacing w:line="288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 w:rsidRPr="005B1A2F">
              <w:rPr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314A57DC" w14:textId="77777777" w:rsidR="005B1A2F" w:rsidRPr="00F448FA" w:rsidRDefault="005B1A2F" w:rsidP="003D7D1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F448FA"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14:paraId="0C196E6A" w14:textId="77777777" w:rsidR="005B1A2F" w:rsidRPr="005B1A2F" w:rsidRDefault="005B1A2F" w:rsidP="003D7D1F">
            <w:pPr>
              <w:pStyle w:val="TableParagraph"/>
              <w:spacing w:line="288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 w:rsidRPr="005B1A2F">
              <w:rPr>
                <w:bCs/>
                <w:color w:val="FF0000"/>
                <w:sz w:val="28"/>
                <w:szCs w:val="28"/>
              </w:rPr>
              <w:t>Tuần 17</w:t>
            </w:r>
          </w:p>
        </w:tc>
        <w:tc>
          <w:tcPr>
            <w:tcW w:w="2669" w:type="dxa"/>
          </w:tcPr>
          <w:p w14:paraId="46AD83AB" w14:textId="77777777" w:rsidR="005B1A2F" w:rsidRPr="005B1A2F" w:rsidRDefault="005B1A2F" w:rsidP="003D7D1F">
            <w:pPr>
              <w:spacing w:line="288" w:lineRule="auto"/>
              <w:ind w:left="151" w:right="13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5B1A2F">
              <w:rPr>
                <w:bCs/>
                <w:color w:val="000000" w:themeColor="text1"/>
                <w:sz w:val="28"/>
                <w:szCs w:val="28"/>
              </w:rPr>
              <w:t>- Giấy vẽ, bìa cứng, kéo, keo, các vật liệu đã qua sử dụng như chai lọ, vải vóc; củ quả lá khô….</w:t>
            </w:r>
          </w:p>
        </w:tc>
        <w:tc>
          <w:tcPr>
            <w:tcW w:w="2399" w:type="dxa"/>
            <w:vAlign w:val="center"/>
          </w:tcPr>
          <w:p w14:paraId="09A10294" w14:textId="77777777" w:rsidR="005B1A2F" w:rsidRPr="005B1A2F" w:rsidRDefault="005B1A2F" w:rsidP="003D7D1F">
            <w:pPr>
              <w:pStyle w:val="TableParagraph"/>
              <w:spacing w:line="288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B1A2F">
              <w:rPr>
                <w:bCs/>
                <w:color w:val="000000" w:themeColor="text1"/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00EC97E0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310D92C6" w14:textId="77777777" w:rsidTr="00203088">
        <w:trPr>
          <w:trHeight w:val="304"/>
        </w:trPr>
        <w:tc>
          <w:tcPr>
            <w:tcW w:w="851" w:type="dxa"/>
            <w:vAlign w:val="center"/>
          </w:tcPr>
          <w:p w14:paraId="65189979" w14:textId="77777777" w:rsidR="005B1A2F" w:rsidRPr="005B1A2F" w:rsidRDefault="005B1A2F" w:rsidP="001D756A">
            <w:pPr>
              <w:pStyle w:val="TableParagraph"/>
              <w:spacing w:line="288" w:lineRule="auto"/>
              <w:ind w:left="146" w:right="136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B1A2F">
              <w:rPr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402" w:type="dxa"/>
          </w:tcPr>
          <w:p w14:paraId="7BC4A62F" w14:textId="77777777" w:rsidR="005B1A2F" w:rsidRPr="001D756A" w:rsidRDefault="005B1A2F" w:rsidP="00F91210">
            <w:pPr>
              <w:pStyle w:val="TableParagraph"/>
              <w:spacing w:line="288" w:lineRule="auto"/>
              <w:ind w:left="58" w:right="131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8: Vẽ nhóm mẫu có dạng khối cầu </w:t>
            </w:r>
            <w:r w:rsidRPr="00F91210">
              <w:rPr>
                <w:i/>
                <w:sz w:val="28"/>
                <w:szCs w:val="28"/>
              </w:rPr>
              <w:t xml:space="preserve">(Dạy tiết </w:t>
            </w:r>
            <w:r>
              <w:rPr>
                <w:i/>
                <w:sz w:val="28"/>
                <w:szCs w:val="28"/>
              </w:rPr>
              <w:t>2</w:t>
            </w:r>
            <w:r w:rsidRPr="00F91210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1158" w:type="dxa"/>
            <w:vAlign w:val="center"/>
          </w:tcPr>
          <w:p w14:paraId="42285EE5" w14:textId="77777777" w:rsidR="005B1A2F" w:rsidRPr="005B1A2F" w:rsidRDefault="00EE3279" w:rsidP="001D756A">
            <w:pPr>
              <w:pStyle w:val="TableParagraph"/>
              <w:spacing w:line="288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21CD60EB" w14:textId="77777777" w:rsidR="005B1A2F" w:rsidRPr="00F448FA" w:rsidRDefault="005B1A2F" w:rsidP="001D756A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F448FA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14:paraId="5F0BD629" w14:textId="77777777" w:rsidR="005B1A2F" w:rsidRPr="005B1A2F" w:rsidRDefault="005B1A2F" w:rsidP="001D756A">
            <w:pPr>
              <w:pStyle w:val="TableParagraph"/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5B1A2F">
              <w:rPr>
                <w:bCs/>
                <w:sz w:val="28"/>
                <w:szCs w:val="28"/>
              </w:rPr>
              <w:t>Tuần 18</w:t>
            </w:r>
          </w:p>
        </w:tc>
        <w:tc>
          <w:tcPr>
            <w:tcW w:w="2669" w:type="dxa"/>
          </w:tcPr>
          <w:p w14:paraId="6423C4F9" w14:textId="77777777" w:rsidR="005B1A2F" w:rsidRDefault="005B1A2F" w:rsidP="001D756A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Mẫu vật có dạng khối cầu</w:t>
            </w:r>
          </w:p>
          <w:p w14:paraId="4B487BBE" w14:textId="77777777" w:rsidR="005B1A2F" w:rsidRPr="001D756A" w:rsidRDefault="005B1A2F" w:rsidP="001D756A">
            <w:pPr>
              <w:spacing w:line="288" w:lineRule="auto"/>
              <w:ind w:left="151" w:right="132"/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399" w:type="dxa"/>
            <w:vAlign w:val="center"/>
          </w:tcPr>
          <w:p w14:paraId="36C00875" w14:textId="77777777" w:rsidR="005B1A2F" w:rsidRPr="001D756A" w:rsidRDefault="005B1A2F" w:rsidP="001D756A">
            <w:pPr>
              <w:pStyle w:val="TableParagraph"/>
              <w:spacing w:line="288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00114195" w14:textId="77777777" w:rsidR="005B1A2F" w:rsidRDefault="005B1A2F" w:rsidP="001D756A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3D3FD53C" w14:textId="77777777" w:rsidTr="009A7258">
        <w:trPr>
          <w:trHeight w:val="304"/>
        </w:trPr>
        <w:tc>
          <w:tcPr>
            <w:tcW w:w="13774" w:type="dxa"/>
            <w:gridSpan w:val="8"/>
            <w:vAlign w:val="center"/>
          </w:tcPr>
          <w:p w14:paraId="70C47EC2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5B1A2F" w14:paraId="1F9BFBF5" w14:textId="77777777" w:rsidTr="00203088">
        <w:trPr>
          <w:trHeight w:val="42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4E422E8" w14:textId="77777777" w:rsidR="005B1A2F" w:rsidRDefault="005B1A2F" w:rsidP="005B1A2F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4F1BFC64" w14:textId="77777777" w:rsidR="005B1A2F" w:rsidRDefault="005B1A2F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10: Biển đảo quê hương</w:t>
            </w:r>
          </w:p>
        </w:tc>
        <w:tc>
          <w:tcPr>
            <w:tcW w:w="1158" w:type="dxa"/>
            <w:vMerge w:val="restart"/>
            <w:vAlign w:val="center"/>
          </w:tcPr>
          <w:p w14:paraId="7FAE678F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14:paraId="60C7D3FB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14:paraId="6D1C27E9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19</w:t>
            </w:r>
          </w:p>
        </w:tc>
        <w:tc>
          <w:tcPr>
            <w:tcW w:w="2669" w:type="dxa"/>
            <w:vMerge w:val="restart"/>
          </w:tcPr>
          <w:p w14:paraId="6C340CC7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399" w:type="dxa"/>
            <w:vMerge w:val="restart"/>
            <w:vAlign w:val="center"/>
          </w:tcPr>
          <w:p w14:paraId="23DB274E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297F9C4D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021EE342" w14:textId="77777777" w:rsidTr="00203088">
        <w:trPr>
          <w:trHeight w:val="304"/>
        </w:trPr>
        <w:tc>
          <w:tcPr>
            <w:tcW w:w="851" w:type="dxa"/>
            <w:vMerge/>
            <w:vAlign w:val="center"/>
          </w:tcPr>
          <w:p w14:paraId="3E1DB282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1455EA2A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3F0504EE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14:paraId="3E9AF6BA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14:paraId="59F8165C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20</w:t>
            </w:r>
          </w:p>
        </w:tc>
        <w:tc>
          <w:tcPr>
            <w:tcW w:w="2669" w:type="dxa"/>
            <w:vMerge/>
            <w:vAlign w:val="center"/>
          </w:tcPr>
          <w:p w14:paraId="1D7EAAA1" w14:textId="77777777" w:rsidR="005B1A2F" w:rsidRDefault="005B1A2F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1F64A8D9" w14:textId="77777777" w:rsidR="005B1A2F" w:rsidRDefault="005B1A2F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73AE55CF" w14:textId="77777777" w:rsidR="005B1A2F" w:rsidRDefault="005B1A2F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7DF3865E" w14:textId="77777777" w:rsidTr="00203088">
        <w:trPr>
          <w:trHeight w:val="43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6011498" w14:textId="77777777" w:rsidR="005B1A2F" w:rsidRDefault="005B1A2F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227FFF36" w14:textId="77777777" w:rsidR="005B1A2F" w:rsidRDefault="005B1A2F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11: Ngày hội quê em</w:t>
            </w:r>
          </w:p>
        </w:tc>
        <w:tc>
          <w:tcPr>
            <w:tcW w:w="1158" w:type="dxa"/>
            <w:vMerge w:val="restart"/>
            <w:vAlign w:val="center"/>
          </w:tcPr>
          <w:p w14:paraId="236E8C11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14:paraId="63002CA9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14:paraId="18BE29FC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21</w:t>
            </w:r>
          </w:p>
        </w:tc>
        <w:tc>
          <w:tcPr>
            <w:tcW w:w="2669" w:type="dxa"/>
            <w:vMerge w:val="restart"/>
          </w:tcPr>
          <w:p w14:paraId="525D732D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399" w:type="dxa"/>
            <w:vMerge w:val="restart"/>
            <w:vAlign w:val="center"/>
          </w:tcPr>
          <w:p w14:paraId="66185BE3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4F8A0BCD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3957B7E2" w14:textId="77777777" w:rsidTr="00203088">
        <w:trPr>
          <w:trHeight w:val="304"/>
        </w:trPr>
        <w:tc>
          <w:tcPr>
            <w:tcW w:w="851" w:type="dxa"/>
            <w:vMerge/>
            <w:vAlign w:val="center"/>
          </w:tcPr>
          <w:p w14:paraId="0276CE9F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22E150A7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38DFD490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14:paraId="7DEA6423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14:paraId="24108C07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22</w:t>
            </w:r>
          </w:p>
        </w:tc>
        <w:tc>
          <w:tcPr>
            <w:tcW w:w="2669" w:type="dxa"/>
            <w:vMerge/>
            <w:vAlign w:val="center"/>
          </w:tcPr>
          <w:p w14:paraId="29D89F04" w14:textId="77777777" w:rsidR="005B1A2F" w:rsidRDefault="005B1A2F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76593850" w14:textId="77777777" w:rsidR="005B1A2F" w:rsidRDefault="005B1A2F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57D2496D" w14:textId="77777777" w:rsidR="005B1A2F" w:rsidRDefault="005B1A2F" w:rsidP="003D7D1F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2AAC480E" w14:textId="77777777" w:rsidTr="00203088">
        <w:trPr>
          <w:trHeight w:val="60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5363868" w14:textId="77777777" w:rsidR="005B1A2F" w:rsidRDefault="005B1A2F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3C1EEFC8" w14:textId="77777777" w:rsidR="005B1A2F" w:rsidRDefault="005B1A2F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12: Tạo hình và trang trí chữ</w:t>
            </w:r>
          </w:p>
        </w:tc>
        <w:tc>
          <w:tcPr>
            <w:tcW w:w="1158" w:type="dxa"/>
            <w:vMerge w:val="restart"/>
            <w:vAlign w:val="center"/>
          </w:tcPr>
          <w:p w14:paraId="09E1AB32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14:paraId="317140FB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14:paraId="60D6B047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23</w:t>
            </w:r>
          </w:p>
        </w:tc>
        <w:tc>
          <w:tcPr>
            <w:tcW w:w="2669" w:type="dxa"/>
            <w:vMerge w:val="restart"/>
          </w:tcPr>
          <w:p w14:paraId="27357E7E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cứng…</w:t>
            </w:r>
          </w:p>
          <w:p w14:paraId="4A42746D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399" w:type="dxa"/>
            <w:vMerge w:val="restart"/>
            <w:vAlign w:val="center"/>
          </w:tcPr>
          <w:p w14:paraId="72794C77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32776D63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0241F454" w14:textId="77777777" w:rsidTr="00203088">
        <w:trPr>
          <w:trHeight w:val="304"/>
        </w:trPr>
        <w:tc>
          <w:tcPr>
            <w:tcW w:w="851" w:type="dxa"/>
            <w:vMerge/>
            <w:vAlign w:val="center"/>
          </w:tcPr>
          <w:p w14:paraId="2E5519CD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11CBA9B6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4D3A7598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14:paraId="56BE3730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14:paraId="5A5806A6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24</w:t>
            </w:r>
          </w:p>
        </w:tc>
        <w:tc>
          <w:tcPr>
            <w:tcW w:w="2669" w:type="dxa"/>
            <w:vMerge/>
            <w:vAlign w:val="center"/>
          </w:tcPr>
          <w:p w14:paraId="7E0402D1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7AECF712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6FCF6426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5B1A2F" w14:paraId="431B1798" w14:textId="77777777" w:rsidTr="00203088">
        <w:trPr>
          <w:trHeight w:val="98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3746EAFF" w14:textId="77777777" w:rsidR="005B1A2F" w:rsidRPr="005B1A2F" w:rsidRDefault="005B1A2F" w:rsidP="00B4706B">
            <w:pPr>
              <w:pStyle w:val="TableParagraph"/>
              <w:spacing w:line="288" w:lineRule="auto"/>
              <w:ind w:left="146" w:right="136"/>
              <w:jc w:val="center"/>
              <w:rPr>
                <w:color w:val="FF0000"/>
                <w:sz w:val="28"/>
                <w:szCs w:val="28"/>
              </w:rPr>
            </w:pPr>
            <w:r w:rsidRPr="005B1A2F"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36B2001F" w14:textId="77777777" w:rsidR="005B1A2F" w:rsidRDefault="005B1A2F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13: Thiết kế tạo dáng ô tô</w:t>
            </w:r>
          </w:p>
          <w:p w14:paraId="65BB7AAE" w14:textId="77777777" w:rsidR="005B1A2F" w:rsidRDefault="005B1A2F" w:rsidP="003D7D1F">
            <w:pPr>
              <w:spacing w:line="288" w:lineRule="auto"/>
              <w:ind w:left="58" w:right="131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 xml:space="preserve">(Tiết 1 học lý thuyết, Tiết 2 </w:t>
            </w:r>
            <w:r>
              <w:rPr>
                <w:b/>
                <w:i/>
                <w:color w:val="FF0000"/>
                <w:sz w:val="28"/>
                <w:szCs w:val="28"/>
              </w:rPr>
              <w:lastRenderedPageBreak/>
              <w:t>thực hành GV lấy điểm Kiểm tra giữa học kì II)</w:t>
            </w:r>
          </w:p>
        </w:tc>
        <w:tc>
          <w:tcPr>
            <w:tcW w:w="1158" w:type="dxa"/>
            <w:vMerge w:val="restart"/>
            <w:vAlign w:val="center"/>
          </w:tcPr>
          <w:p w14:paraId="645E41BF" w14:textId="77777777" w:rsidR="005B1A2F" w:rsidRPr="00203088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203088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310" w:type="dxa"/>
            <w:vAlign w:val="center"/>
          </w:tcPr>
          <w:p w14:paraId="0F0D22BE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14:paraId="05FA8B26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25</w:t>
            </w:r>
          </w:p>
        </w:tc>
        <w:tc>
          <w:tcPr>
            <w:tcW w:w="2669" w:type="dxa"/>
            <w:vMerge w:val="restart"/>
          </w:tcPr>
          <w:p w14:paraId="77B8E627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</w:t>
            </w:r>
          </w:p>
          <w:p w14:paraId="0B624C99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Một số đồ dùng đã qua sử dụng như chai lọ, hộp….</w:t>
            </w:r>
          </w:p>
        </w:tc>
        <w:tc>
          <w:tcPr>
            <w:tcW w:w="2399" w:type="dxa"/>
            <w:vMerge w:val="restart"/>
          </w:tcPr>
          <w:p w14:paraId="552148BF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  <w:vMerge w:val="restart"/>
          </w:tcPr>
          <w:p w14:paraId="78F0A5F1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3B70D0A2" w14:textId="77777777" w:rsidTr="00203088">
        <w:trPr>
          <w:trHeight w:val="304"/>
        </w:trPr>
        <w:tc>
          <w:tcPr>
            <w:tcW w:w="851" w:type="dxa"/>
            <w:vMerge/>
            <w:vAlign w:val="center"/>
          </w:tcPr>
          <w:p w14:paraId="0165049B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1B6E4E61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71C1AF2F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2E6AA283" w14:textId="77777777" w:rsidR="005B1A2F" w:rsidRPr="00203088" w:rsidRDefault="005B1A2F" w:rsidP="003D7D1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203088">
              <w:rPr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14:paraId="4BE94432" w14:textId="77777777" w:rsidR="005B1A2F" w:rsidRPr="00203088" w:rsidRDefault="005B1A2F" w:rsidP="003D7D1F">
            <w:pPr>
              <w:pStyle w:val="TableParagraph"/>
              <w:spacing w:line="288" w:lineRule="auto"/>
              <w:jc w:val="center"/>
              <w:rPr>
                <w:color w:val="FF0000"/>
                <w:sz w:val="28"/>
                <w:szCs w:val="28"/>
              </w:rPr>
            </w:pPr>
            <w:r w:rsidRPr="00203088">
              <w:rPr>
                <w:color w:val="FF0000"/>
                <w:sz w:val="28"/>
                <w:szCs w:val="28"/>
              </w:rPr>
              <w:t>Tuần  26</w:t>
            </w:r>
          </w:p>
        </w:tc>
        <w:tc>
          <w:tcPr>
            <w:tcW w:w="2669" w:type="dxa"/>
            <w:vMerge/>
            <w:vAlign w:val="center"/>
          </w:tcPr>
          <w:p w14:paraId="4EEA0C61" w14:textId="77777777" w:rsidR="005B1A2F" w:rsidRDefault="005B1A2F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03E9B364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3793C81D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5B1A2F" w14:paraId="19FEFC27" w14:textId="77777777" w:rsidTr="00203088">
        <w:trPr>
          <w:trHeight w:val="61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200B75B" w14:textId="77777777" w:rsidR="005B1A2F" w:rsidRDefault="005B1A2F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20871C77" w14:textId="77777777" w:rsidR="005B1A2F" w:rsidRDefault="005B1A2F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14: Thiết kế thiệp chúc mừng</w:t>
            </w:r>
          </w:p>
        </w:tc>
        <w:tc>
          <w:tcPr>
            <w:tcW w:w="1158" w:type="dxa"/>
            <w:vMerge w:val="restart"/>
            <w:vAlign w:val="center"/>
          </w:tcPr>
          <w:p w14:paraId="7A5BC530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2DA8B8FA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134" w:type="dxa"/>
            <w:vAlign w:val="center"/>
          </w:tcPr>
          <w:p w14:paraId="3CCD1015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27</w:t>
            </w:r>
          </w:p>
        </w:tc>
        <w:tc>
          <w:tcPr>
            <w:tcW w:w="2669" w:type="dxa"/>
            <w:vMerge w:val="restart"/>
          </w:tcPr>
          <w:p w14:paraId="21EED77D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giấy báo…</w:t>
            </w:r>
          </w:p>
          <w:p w14:paraId="62CD926D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399" w:type="dxa"/>
            <w:vMerge w:val="restart"/>
          </w:tcPr>
          <w:p w14:paraId="03774C66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12BA8EA5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3C3B0DCF" w14:textId="77777777" w:rsidTr="00203088">
        <w:trPr>
          <w:trHeight w:val="304"/>
        </w:trPr>
        <w:tc>
          <w:tcPr>
            <w:tcW w:w="851" w:type="dxa"/>
            <w:vMerge/>
            <w:vAlign w:val="center"/>
          </w:tcPr>
          <w:p w14:paraId="661C1E16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5FBB1B7D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281A8106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1BD48B43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14:paraId="43EF5923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28</w:t>
            </w:r>
          </w:p>
        </w:tc>
        <w:tc>
          <w:tcPr>
            <w:tcW w:w="2669" w:type="dxa"/>
            <w:vMerge/>
            <w:vAlign w:val="center"/>
          </w:tcPr>
          <w:p w14:paraId="503B7EB6" w14:textId="77777777" w:rsidR="005B1A2F" w:rsidRDefault="005B1A2F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1578F4A5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5C4E2054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5B1A2F" w14:paraId="7EA0A939" w14:textId="77777777" w:rsidTr="00203088">
        <w:trPr>
          <w:trHeight w:val="87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08D8921" w14:textId="77777777" w:rsidR="005B1A2F" w:rsidRDefault="005B1A2F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10D2830B" w14:textId="77777777" w:rsidR="005B1A2F" w:rsidRDefault="005B1A2F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15: Thiết kế túi giấy</w:t>
            </w:r>
          </w:p>
        </w:tc>
        <w:tc>
          <w:tcPr>
            <w:tcW w:w="1158" w:type="dxa"/>
            <w:vMerge w:val="restart"/>
            <w:vAlign w:val="center"/>
          </w:tcPr>
          <w:p w14:paraId="76F9FE7B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6FA4AB71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14:paraId="1B520A82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29</w:t>
            </w:r>
          </w:p>
        </w:tc>
        <w:tc>
          <w:tcPr>
            <w:tcW w:w="2669" w:type="dxa"/>
            <w:vMerge w:val="restart"/>
          </w:tcPr>
          <w:p w14:paraId="3569EBD4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dây sợi, giấy báo…</w:t>
            </w:r>
          </w:p>
          <w:p w14:paraId="3B88EC3F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2399" w:type="dxa"/>
            <w:vMerge w:val="restart"/>
          </w:tcPr>
          <w:p w14:paraId="0EDC0AA0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2A905885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5AC63EE2" w14:textId="77777777" w:rsidTr="00203088">
        <w:trPr>
          <w:trHeight w:val="304"/>
        </w:trPr>
        <w:tc>
          <w:tcPr>
            <w:tcW w:w="851" w:type="dxa"/>
            <w:vMerge/>
            <w:vAlign w:val="center"/>
          </w:tcPr>
          <w:p w14:paraId="7488F7C6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459661BD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35305E69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1BA2B851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14:paraId="4C85AA8E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30</w:t>
            </w:r>
          </w:p>
        </w:tc>
        <w:tc>
          <w:tcPr>
            <w:tcW w:w="2669" w:type="dxa"/>
            <w:vMerge/>
            <w:vAlign w:val="center"/>
          </w:tcPr>
          <w:p w14:paraId="3EECED17" w14:textId="77777777" w:rsidR="005B1A2F" w:rsidRDefault="005B1A2F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22506D97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0288F25B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5B1A2F" w14:paraId="7A6E2B3E" w14:textId="77777777" w:rsidTr="00203088">
        <w:trPr>
          <w:trHeight w:val="82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2675C4B" w14:textId="77777777" w:rsidR="005B1A2F" w:rsidRDefault="005B1A2F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14:paraId="524C5AD9" w14:textId="77777777" w:rsidR="005B1A2F" w:rsidRDefault="005B1A2F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16: Tạo hình đồ chơi bằng vật liệu tái chế</w:t>
            </w:r>
          </w:p>
        </w:tc>
        <w:tc>
          <w:tcPr>
            <w:tcW w:w="1158" w:type="dxa"/>
            <w:vMerge w:val="restart"/>
            <w:vAlign w:val="center"/>
          </w:tcPr>
          <w:p w14:paraId="56461A1D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14:paraId="5A64AEDD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134" w:type="dxa"/>
            <w:vAlign w:val="center"/>
          </w:tcPr>
          <w:p w14:paraId="63953670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31</w:t>
            </w:r>
          </w:p>
        </w:tc>
        <w:tc>
          <w:tcPr>
            <w:tcW w:w="2669" w:type="dxa"/>
            <w:vMerge w:val="restart"/>
          </w:tcPr>
          <w:p w14:paraId="6E5664F0" w14:textId="2949489C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vật liệu đã qua sử dụng. Keo, kéo,</w:t>
            </w:r>
            <w:r w:rsidR="00F448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…</w:t>
            </w:r>
          </w:p>
          <w:p w14:paraId="036B4DDE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Bút lông, bảng pha màu, bút vẽ, màu vẽ, ống rửa bút.</w:t>
            </w:r>
          </w:p>
        </w:tc>
        <w:tc>
          <w:tcPr>
            <w:tcW w:w="2399" w:type="dxa"/>
            <w:vMerge w:val="restart"/>
          </w:tcPr>
          <w:p w14:paraId="4696E8BB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14:paraId="266B38C9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3CAC20EA" w14:textId="77777777" w:rsidTr="00203088">
        <w:trPr>
          <w:trHeight w:val="304"/>
        </w:trPr>
        <w:tc>
          <w:tcPr>
            <w:tcW w:w="851" w:type="dxa"/>
            <w:vMerge/>
            <w:vAlign w:val="center"/>
          </w:tcPr>
          <w:p w14:paraId="6F7DDA83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4A34D07F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14:paraId="672F6A2E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210962F2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134" w:type="dxa"/>
            <w:vAlign w:val="center"/>
          </w:tcPr>
          <w:p w14:paraId="0025978A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32</w:t>
            </w:r>
          </w:p>
        </w:tc>
        <w:tc>
          <w:tcPr>
            <w:tcW w:w="2669" w:type="dxa"/>
            <w:vMerge/>
            <w:vAlign w:val="center"/>
          </w:tcPr>
          <w:p w14:paraId="3D333065" w14:textId="77777777" w:rsidR="005B1A2F" w:rsidRDefault="005B1A2F" w:rsidP="003D7D1F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Merge/>
            <w:vAlign w:val="center"/>
          </w:tcPr>
          <w:p w14:paraId="6FD4736C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445CF191" w14:textId="77777777" w:rsidR="005B1A2F" w:rsidRDefault="005B1A2F" w:rsidP="003D7D1F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5B1A2F" w14:paraId="2F1EDE22" w14:textId="77777777" w:rsidTr="00203088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327797A9" w14:textId="77777777" w:rsidR="005B1A2F" w:rsidRDefault="005B1A2F" w:rsidP="00B4706B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1020264" w14:textId="77777777" w:rsidR="005B1A2F" w:rsidRDefault="005B1A2F" w:rsidP="003D7D1F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17: Ôn tập học kì II</w:t>
            </w:r>
          </w:p>
        </w:tc>
        <w:tc>
          <w:tcPr>
            <w:tcW w:w="1158" w:type="dxa"/>
            <w:vAlign w:val="center"/>
          </w:tcPr>
          <w:p w14:paraId="3522818F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07D10C84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134" w:type="dxa"/>
            <w:vAlign w:val="center"/>
          </w:tcPr>
          <w:p w14:paraId="79D9D4F4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33</w:t>
            </w:r>
          </w:p>
        </w:tc>
        <w:tc>
          <w:tcPr>
            <w:tcW w:w="2669" w:type="dxa"/>
            <w:vAlign w:val="center"/>
          </w:tcPr>
          <w:p w14:paraId="34CB8CE7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bảng vẽ, màu vẽ.</w:t>
            </w:r>
          </w:p>
          <w:p w14:paraId="7FE941EC" w14:textId="77777777" w:rsidR="005B1A2F" w:rsidRDefault="005B1A2F" w:rsidP="003D7D1F">
            <w:pPr>
              <w:pStyle w:val="TableParagraph"/>
              <w:spacing w:line="288" w:lineRule="auto"/>
              <w:ind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  <w:vAlign w:val="center"/>
          </w:tcPr>
          <w:p w14:paraId="3292E9EE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49251837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273BA7F8" w14:textId="77777777" w:rsidTr="00203088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4E3C8442" w14:textId="77777777" w:rsidR="005B1A2F" w:rsidRPr="005B1A2F" w:rsidRDefault="005B1A2F" w:rsidP="00B4706B">
            <w:pPr>
              <w:pStyle w:val="TableParagraph"/>
              <w:spacing w:line="288" w:lineRule="auto"/>
              <w:ind w:left="146" w:right="136"/>
              <w:jc w:val="center"/>
              <w:rPr>
                <w:color w:val="FF0000"/>
                <w:sz w:val="28"/>
                <w:szCs w:val="28"/>
              </w:rPr>
            </w:pPr>
            <w:r w:rsidRPr="005B1A2F">
              <w:rPr>
                <w:color w:val="FF0000"/>
                <w:sz w:val="28"/>
                <w:szCs w:val="28"/>
              </w:rPr>
              <w:t>21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2AAC3E1" w14:textId="77777777" w:rsidR="005B1A2F" w:rsidRDefault="005B1A2F" w:rsidP="003D7D1F">
            <w:pPr>
              <w:spacing w:line="288" w:lineRule="auto"/>
              <w:ind w:left="58" w:right="131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Kiểm tra cuối học kì II</w:t>
            </w:r>
          </w:p>
          <w:p w14:paraId="6C29316D" w14:textId="77777777" w:rsidR="005B1A2F" w:rsidRDefault="005B1A2F" w:rsidP="003D7D1F">
            <w:pPr>
              <w:spacing w:line="288" w:lineRule="auto"/>
              <w:ind w:left="58" w:right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Bằng kiến thức đã học em hãy vẽ tranh hoặc làm một </w:t>
            </w:r>
            <w:r>
              <w:rPr>
                <w:sz w:val="28"/>
                <w:szCs w:val="28"/>
              </w:rPr>
              <w:lastRenderedPageBreak/>
              <w:t>sản phẩm mĩ thuật mà em thích nhất.</w:t>
            </w:r>
          </w:p>
        </w:tc>
        <w:tc>
          <w:tcPr>
            <w:tcW w:w="1158" w:type="dxa"/>
            <w:vAlign w:val="center"/>
          </w:tcPr>
          <w:p w14:paraId="035A26A1" w14:textId="77777777" w:rsidR="005B1A2F" w:rsidRPr="00E67B7A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7B7A">
              <w:rPr>
                <w:b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310" w:type="dxa"/>
            <w:vAlign w:val="center"/>
          </w:tcPr>
          <w:p w14:paraId="348894A1" w14:textId="77777777" w:rsidR="005B1A2F" w:rsidRPr="00203088" w:rsidRDefault="005B1A2F" w:rsidP="003D7D1F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203088">
              <w:rPr>
                <w:b/>
                <w:color w:val="FF0000"/>
                <w:sz w:val="28"/>
                <w:szCs w:val="28"/>
              </w:rPr>
              <w:t>34</w:t>
            </w:r>
          </w:p>
        </w:tc>
        <w:tc>
          <w:tcPr>
            <w:tcW w:w="1134" w:type="dxa"/>
            <w:vAlign w:val="center"/>
          </w:tcPr>
          <w:p w14:paraId="76BAA96B" w14:textId="77777777" w:rsidR="005B1A2F" w:rsidRPr="00203088" w:rsidRDefault="005B1A2F" w:rsidP="003D7D1F">
            <w:pPr>
              <w:pStyle w:val="TableParagraph"/>
              <w:spacing w:line="288" w:lineRule="auto"/>
              <w:jc w:val="center"/>
              <w:rPr>
                <w:color w:val="FF0000"/>
                <w:sz w:val="28"/>
                <w:szCs w:val="28"/>
              </w:rPr>
            </w:pPr>
            <w:r w:rsidRPr="00203088">
              <w:rPr>
                <w:color w:val="FF0000"/>
                <w:sz w:val="28"/>
                <w:szCs w:val="28"/>
              </w:rPr>
              <w:t>Tuần 34</w:t>
            </w:r>
          </w:p>
        </w:tc>
        <w:tc>
          <w:tcPr>
            <w:tcW w:w="2669" w:type="dxa"/>
          </w:tcPr>
          <w:p w14:paraId="72027244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Giấy vẽ, bìa cứng, kéo, keo, các vật liệu đã qua sử dụng như </w:t>
            </w:r>
            <w:r>
              <w:rPr>
                <w:sz w:val="28"/>
                <w:szCs w:val="28"/>
              </w:rPr>
              <w:lastRenderedPageBreak/>
              <w:t>chai lọ, vải vóc; củ quả lá khô….</w:t>
            </w:r>
          </w:p>
          <w:p w14:paraId="62E69968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2399" w:type="dxa"/>
          </w:tcPr>
          <w:p w14:paraId="43980A9D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</w:tcPr>
          <w:p w14:paraId="3ADC0F17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5B1A2F" w14:paraId="46D11339" w14:textId="77777777" w:rsidTr="00203088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36A79AEE" w14:textId="77777777" w:rsidR="005B1A2F" w:rsidRDefault="005B1A2F" w:rsidP="00E3776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6EF5B06" w14:textId="77777777" w:rsidR="005B1A2F" w:rsidRDefault="005B1A2F" w:rsidP="00343477">
            <w:pPr>
              <w:spacing w:line="288" w:lineRule="auto"/>
              <w:ind w:right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Tổng kết năm học</w:t>
            </w:r>
          </w:p>
        </w:tc>
        <w:tc>
          <w:tcPr>
            <w:tcW w:w="1158" w:type="dxa"/>
            <w:vAlign w:val="center"/>
          </w:tcPr>
          <w:p w14:paraId="3783E8B8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14:paraId="5A83B821" w14:textId="77777777" w:rsidR="005B1A2F" w:rsidRDefault="005B1A2F" w:rsidP="003D7D1F">
            <w:pPr>
              <w:pStyle w:val="TableParagraph"/>
              <w:spacing w:line="288" w:lineRule="auto"/>
              <w:rPr>
                <w:sz w:val="28"/>
                <w:szCs w:val="28"/>
              </w:rPr>
            </w:pPr>
          </w:p>
          <w:p w14:paraId="0A3BA94D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14:paraId="2DDAA440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  <w:p w14:paraId="37DBE459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2669" w:type="dxa"/>
          </w:tcPr>
          <w:p w14:paraId="09D3ED8C" w14:textId="77777777" w:rsidR="005B1A2F" w:rsidRDefault="005B1A2F" w:rsidP="003D7D1F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Bảng, giá vẽ, bàn ghế đặt sản phẩm của học sinh.</w:t>
            </w:r>
          </w:p>
        </w:tc>
        <w:tc>
          <w:tcPr>
            <w:tcW w:w="2399" w:type="dxa"/>
          </w:tcPr>
          <w:p w14:paraId="224CC4B7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14:paraId="76236470" w14:textId="77777777" w:rsidR="005B1A2F" w:rsidRDefault="005B1A2F" w:rsidP="003D7D1F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</w:tbl>
    <w:p w14:paraId="5DDB5955" w14:textId="77777777" w:rsidR="00182CE7" w:rsidRPr="00E67B7A" w:rsidRDefault="003C5C8B" w:rsidP="00E67B7A">
      <w:pPr>
        <w:spacing w:line="288" w:lineRule="auto"/>
        <w:ind w:firstLine="720"/>
        <w:rPr>
          <w:b/>
          <w:bCs/>
          <w:sz w:val="28"/>
          <w:szCs w:val="28"/>
          <w:highlight w:val="lightGray"/>
        </w:rPr>
      </w:pPr>
      <w:r>
        <w:rPr>
          <w:b/>
          <w:bCs/>
          <w:sz w:val="28"/>
          <w:szCs w:val="28"/>
          <w:highlight w:val="lightGray"/>
        </w:rPr>
        <w:t xml:space="preserve"> </w:t>
      </w:r>
    </w:p>
    <w:tbl>
      <w:tblPr>
        <w:tblStyle w:val="TableGrid"/>
        <w:tblW w:w="1417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70"/>
        <w:gridCol w:w="4785"/>
      </w:tblGrid>
      <w:tr w:rsidR="00CA6CBF" w:rsidRPr="0071602D" w14:paraId="458F7955" w14:textId="77777777" w:rsidTr="004A0F32">
        <w:tc>
          <w:tcPr>
            <w:tcW w:w="4820" w:type="dxa"/>
          </w:tcPr>
          <w:p w14:paraId="42FEF3BC" w14:textId="77777777" w:rsidR="00203088" w:rsidRDefault="00203088" w:rsidP="003D7D1F">
            <w:pPr>
              <w:pStyle w:val="Heading1"/>
              <w:spacing w:before="1"/>
              <w:ind w:left="0" w:right="35" w:firstLine="34"/>
              <w:rPr>
                <w:sz w:val="28"/>
                <w:szCs w:val="28"/>
              </w:rPr>
            </w:pPr>
          </w:p>
          <w:p w14:paraId="49D955AD" w14:textId="77777777" w:rsidR="00CA6CBF" w:rsidRPr="001D756A" w:rsidRDefault="00CA6CBF" w:rsidP="003D7D1F">
            <w:pPr>
              <w:pStyle w:val="Heading1"/>
              <w:spacing w:before="1"/>
              <w:ind w:left="0" w:right="35" w:firstLine="34"/>
              <w:rPr>
                <w:sz w:val="28"/>
                <w:szCs w:val="28"/>
                <w:lang w:val="vi-VN"/>
              </w:rPr>
            </w:pPr>
            <w:r w:rsidRPr="001D756A">
              <w:rPr>
                <w:sz w:val="28"/>
                <w:szCs w:val="28"/>
                <w:lang w:val="vi-VN"/>
              </w:rPr>
              <w:t>TỔ TRƯỞNG</w:t>
            </w:r>
          </w:p>
          <w:p w14:paraId="31B8BAA5" w14:textId="77777777" w:rsidR="00CA6CBF" w:rsidRPr="001D756A" w:rsidRDefault="00CA6CBF" w:rsidP="003D7D1F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16DD1BE5" w14:textId="77777777" w:rsidR="00CA6CBF" w:rsidRPr="001D756A" w:rsidRDefault="00CA6CBF" w:rsidP="003D7D1F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3B83CC66" w14:textId="77777777" w:rsidR="00CA6CBF" w:rsidRDefault="00CA6CBF" w:rsidP="003D7D1F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</w:rPr>
            </w:pPr>
          </w:p>
          <w:p w14:paraId="555C7FCF" w14:textId="77777777" w:rsidR="007B3BB0" w:rsidRPr="002E10A1" w:rsidRDefault="007B3BB0" w:rsidP="003D7D1F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</w:rPr>
            </w:pPr>
          </w:p>
          <w:p w14:paraId="4A454556" w14:textId="77777777" w:rsidR="00CA6CBF" w:rsidRPr="001D756A" w:rsidRDefault="00CA6CBF" w:rsidP="003D7D1F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5E81DDBD" w14:textId="77777777" w:rsidR="00CA6CBF" w:rsidRPr="001D756A" w:rsidRDefault="001A3247" w:rsidP="003D7D1F">
            <w:pPr>
              <w:spacing w:before="3"/>
              <w:ind w:right="35" w:firstLine="34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Trần Thị Mai Điệp </w:t>
            </w:r>
          </w:p>
          <w:p w14:paraId="37249246" w14:textId="77777777" w:rsidR="00CA6CBF" w:rsidRPr="001D756A" w:rsidRDefault="00CA6CBF" w:rsidP="003D7D1F">
            <w:pPr>
              <w:spacing w:before="116"/>
              <w:ind w:right="3062"/>
              <w:jc w:val="center"/>
              <w:rPr>
                <w:sz w:val="28"/>
                <w:szCs w:val="28"/>
              </w:rPr>
            </w:pPr>
          </w:p>
        </w:tc>
        <w:tc>
          <w:tcPr>
            <w:tcW w:w="4570" w:type="dxa"/>
          </w:tcPr>
          <w:p w14:paraId="110C4F84" w14:textId="77777777" w:rsidR="00E67B7A" w:rsidRPr="001D756A" w:rsidRDefault="00E67B7A" w:rsidP="003D7D1F">
            <w:pPr>
              <w:pStyle w:val="Heading1"/>
              <w:ind w:left="332"/>
              <w:rPr>
                <w:sz w:val="28"/>
                <w:szCs w:val="28"/>
              </w:rPr>
            </w:pPr>
          </w:p>
          <w:p w14:paraId="20532464" w14:textId="77777777" w:rsidR="00CA6CBF" w:rsidRPr="001D756A" w:rsidRDefault="00CA6CBF" w:rsidP="003767A4">
            <w:pPr>
              <w:pStyle w:val="Heading1"/>
              <w:ind w:left="332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14:paraId="30A7D4F7" w14:textId="138BB94B" w:rsidR="00CA6CBF" w:rsidRPr="001D756A" w:rsidRDefault="008232FE" w:rsidP="00AC2BAF">
            <w:pPr>
              <w:spacing w:before="9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Đức Chính, ngày </w:t>
            </w:r>
            <w:r w:rsidR="00203088">
              <w:rPr>
                <w:i/>
                <w:sz w:val="28"/>
                <w:szCs w:val="28"/>
              </w:rPr>
              <w:t>1</w:t>
            </w:r>
            <w:r w:rsidR="00F448FA">
              <w:rPr>
                <w:i/>
                <w:sz w:val="28"/>
                <w:szCs w:val="28"/>
              </w:rPr>
              <w:t>6</w:t>
            </w:r>
            <w:r w:rsidR="00203088">
              <w:rPr>
                <w:i/>
                <w:sz w:val="28"/>
                <w:szCs w:val="28"/>
              </w:rPr>
              <w:t xml:space="preserve"> </w:t>
            </w:r>
            <w:r w:rsidR="00E67B7A" w:rsidRPr="001D756A">
              <w:rPr>
                <w:i/>
                <w:sz w:val="28"/>
                <w:szCs w:val="28"/>
              </w:rPr>
              <w:t xml:space="preserve">tháng </w:t>
            </w:r>
            <w:r w:rsidR="00203088">
              <w:rPr>
                <w:i/>
                <w:sz w:val="28"/>
                <w:szCs w:val="28"/>
              </w:rPr>
              <w:t>8</w:t>
            </w:r>
            <w:r w:rsidR="00E67B7A" w:rsidRPr="001D756A">
              <w:rPr>
                <w:i/>
                <w:sz w:val="28"/>
                <w:szCs w:val="28"/>
              </w:rPr>
              <w:t xml:space="preserve"> năm 202</w:t>
            </w:r>
            <w:r w:rsidR="00203088">
              <w:rPr>
                <w:i/>
                <w:sz w:val="28"/>
                <w:szCs w:val="28"/>
              </w:rPr>
              <w:t>4</w:t>
            </w:r>
          </w:p>
          <w:p w14:paraId="31A1C9E5" w14:textId="77777777" w:rsidR="00CA6CBF" w:rsidRPr="001D756A" w:rsidRDefault="00CA6CBF" w:rsidP="003D7D1F">
            <w:pPr>
              <w:pStyle w:val="Heading1"/>
              <w:ind w:left="332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GIÁO VIÊN</w:t>
            </w:r>
          </w:p>
          <w:p w14:paraId="26CB1894" w14:textId="77777777" w:rsidR="00CA6CBF" w:rsidRPr="001D756A" w:rsidRDefault="00CA6CBF" w:rsidP="003D7D1F">
            <w:pPr>
              <w:pStyle w:val="Heading1"/>
              <w:ind w:left="332"/>
              <w:rPr>
                <w:sz w:val="28"/>
                <w:szCs w:val="28"/>
                <w:lang w:val="vi-VN"/>
              </w:rPr>
            </w:pPr>
          </w:p>
          <w:p w14:paraId="587ABD0E" w14:textId="77777777" w:rsidR="00CA6CBF" w:rsidRPr="001D756A" w:rsidRDefault="00CA6CBF" w:rsidP="003D7D1F">
            <w:pPr>
              <w:pStyle w:val="Heading1"/>
              <w:ind w:left="0"/>
              <w:rPr>
                <w:sz w:val="28"/>
                <w:szCs w:val="28"/>
              </w:rPr>
            </w:pPr>
          </w:p>
          <w:p w14:paraId="77B3B360" w14:textId="77777777" w:rsidR="00CA6CBF" w:rsidRDefault="00CA6CBF" w:rsidP="003D7D1F">
            <w:pPr>
              <w:pStyle w:val="Heading1"/>
              <w:ind w:left="0"/>
              <w:rPr>
                <w:sz w:val="28"/>
                <w:szCs w:val="28"/>
              </w:rPr>
            </w:pPr>
          </w:p>
          <w:p w14:paraId="1097477C" w14:textId="77777777" w:rsidR="007B3BB0" w:rsidRPr="001D756A" w:rsidRDefault="007B3BB0" w:rsidP="003D7D1F">
            <w:pPr>
              <w:pStyle w:val="Heading1"/>
              <w:ind w:left="0"/>
              <w:rPr>
                <w:sz w:val="28"/>
                <w:szCs w:val="28"/>
              </w:rPr>
            </w:pPr>
          </w:p>
          <w:p w14:paraId="43F55C4A" w14:textId="77777777" w:rsidR="00CA6CBF" w:rsidRPr="001D756A" w:rsidRDefault="00CA6CBF" w:rsidP="003D7D1F">
            <w:pPr>
              <w:pStyle w:val="Heading1"/>
              <w:ind w:left="0"/>
              <w:rPr>
                <w:sz w:val="28"/>
                <w:szCs w:val="28"/>
              </w:rPr>
            </w:pPr>
          </w:p>
          <w:p w14:paraId="36E26ACF" w14:textId="77777777" w:rsidR="00CA6CBF" w:rsidRPr="001D756A" w:rsidRDefault="00CA6CBF" w:rsidP="003D7D1F">
            <w:pPr>
              <w:tabs>
                <w:tab w:val="left" w:pos="1410"/>
              </w:tabs>
              <w:spacing w:before="93"/>
              <w:jc w:val="center"/>
              <w:rPr>
                <w:b/>
                <w:i/>
                <w:sz w:val="28"/>
                <w:szCs w:val="28"/>
              </w:rPr>
            </w:pPr>
            <w:r w:rsidRPr="001D756A">
              <w:rPr>
                <w:b/>
                <w:sz w:val="28"/>
                <w:szCs w:val="28"/>
              </w:rPr>
              <w:t>Nguyễn Thị Ngọc Anh</w:t>
            </w:r>
          </w:p>
          <w:p w14:paraId="27285E91" w14:textId="77777777" w:rsidR="00CA6CBF" w:rsidRPr="001D756A" w:rsidRDefault="00CA6CBF" w:rsidP="003D7D1F">
            <w:pPr>
              <w:tabs>
                <w:tab w:val="left" w:pos="1410"/>
              </w:tabs>
              <w:spacing w:before="93"/>
              <w:jc w:val="center"/>
              <w:rPr>
                <w:i/>
                <w:sz w:val="28"/>
                <w:szCs w:val="28"/>
              </w:rPr>
            </w:pPr>
          </w:p>
          <w:p w14:paraId="52C0B292" w14:textId="77777777" w:rsidR="00CA6CBF" w:rsidRPr="001D756A" w:rsidRDefault="00CA6CBF" w:rsidP="003D7D1F">
            <w:pPr>
              <w:tabs>
                <w:tab w:val="left" w:pos="1410"/>
              </w:tabs>
              <w:spacing w:before="93"/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2C2E9A1B" w14:textId="77777777" w:rsidR="00CC1167" w:rsidRPr="0071602D" w:rsidRDefault="00CC1167" w:rsidP="003C5C8B">
      <w:pPr>
        <w:tabs>
          <w:tab w:val="left" w:pos="754"/>
        </w:tabs>
        <w:rPr>
          <w:b/>
          <w:bCs/>
          <w:w w:val="101"/>
          <w:sz w:val="28"/>
          <w:szCs w:val="28"/>
          <w:highlight w:val="lightGray"/>
        </w:rPr>
      </w:pPr>
    </w:p>
    <w:p w14:paraId="12DACAB0" w14:textId="77777777" w:rsidR="009A1DDC" w:rsidRPr="0071602D" w:rsidRDefault="009A1DDC" w:rsidP="009A1DDC">
      <w:pPr>
        <w:ind w:right="3062"/>
        <w:rPr>
          <w:b/>
          <w:sz w:val="28"/>
          <w:szCs w:val="28"/>
          <w:lang w:val="vi-VN"/>
        </w:rPr>
      </w:pPr>
    </w:p>
    <w:tbl>
      <w:tblPr>
        <w:tblStyle w:val="TableGrid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0"/>
        <w:gridCol w:w="6425"/>
      </w:tblGrid>
      <w:tr w:rsidR="002B0406" w:rsidRPr="0071602D" w14:paraId="782CEEC3" w14:textId="77777777" w:rsidTr="00493388">
        <w:tc>
          <w:tcPr>
            <w:tcW w:w="5340" w:type="dxa"/>
          </w:tcPr>
          <w:p w14:paraId="6E9E8359" w14:textId="77777777" w:rsidR="002B0406" w:rsidRPr="0071602D" w:rsidRDefault="002B0406" w:rsidP="00B342F6">
            <w:pPr>
              <w:spacing w:before="116"/>
              <w:ind w:right="3062"/>
              <w:jc w:val="center"/>
              <w:rPr>
                <w:sz w:val="28"/>
                <w:szCs w:val="28"/>
              </w:rPr>
            </w:pPr>
          </w:p>
        </w:tc>
        <w:tc>
          <w:tcPr>
            <w:tcW w:w="6425" w:type="dxa"/>
          </w:tcPr>
          <w:p w14:paraId="5221DD20" w14:textId="77777777" w:rsidR="002B0406" w:rsidRPr="0071602D" w:rsidRDefault="002B0406" w:rsidP="002B0406">
            <w:pPr>
              <w:spacing w:before="3"/>
              <w:ind w:left="1476" w:right="35"/>
              <w:jc w:val="center"/>
              <w:rPr>
                <w:sz w:val="28"/>
                <w:szCs w:val="28"/>
              </w:rPr>
            </w:pPr>
          </w:p>
        </w:tc>
      </w:tr>
    </w:tbl>
    <w:p w14:paraId="6ED09C62" w14:textId="77777777" w:rsidR="00B17486" w:rsidRPr="0071602D" w:rsidRDefault="00B17486" w:rsidP="00B342F6">
      <w:pPr>
        <w:spacing w:before="116"/>
        <w:ind w:left="2841" w:right="3062"/>
        <w:jc w:val="center"/>
        <w:rPr>
          <w:sz w:val="28"/>
          <w:szCs w:val="28"/>
        </w:rPr>
      </w:pPr>
    </w:p>
    <w:p w14:paraId="540C4B05" w14:textId="77777777" w:rsidR="000774A6" w:rsidRPr="0071602D" w:rsidRDefault="000774A6">
      <w:pPr>
        <w:rPr>
          <w:sz w:val="28"/>
          <w:szCs w:val="28"/>
        </w:rPr>
        <w:sectPr w:rsidR="000774A6" w:rsidRPr="0071602D" w:rsidSect="00053354">
          <w:pgSz w:w="15840" w:h="12240" w:orient="landscape"/>
          <w:pgMar w:top="1134" w:right="907" w:bottom="1134" w:left="1191" w:header="720" w:footer="720" w:gutter="0"/>
          <w:cols w:space="720"/>
        </w:sectPr>
      </w:pPr>
    </w:p>
    <w:p w14:paraId="76A6DC8C" w14:textId="77777777" w:rsidR="000774A6" w:rsidRPr="0071602D" w:rsidRDefault="000774A6" w:rsidP="00CA6CBF">
      <w:pPr>
        <w:pStyle w:val="BodyText"/>
        <w:spacing w:before="4"/>
        <w:rPr>
          <w:sz w:val="28"/>
          <w:szCs w:val="28"/>
        </w:rPr>
      </w:pPr>
    </w:p>
    <w:sectPr w:rsidR="000774A6" w:rsidRPr="0071602D" w:rsidSect="00053354">
      <w:type w:val="continuous"/>
      <w:pgSz w:w="15840" w:h="12240" w:orient="landscape"/>
      <w:pgMar w:top="1134" w:right="907" w:bottom="1134" w:left="1191" w:header="720" w:footer="720" w:gutter="0"/>
      <w:cols w:num="2" w:space="720" w:equalWidth="0">
        <w:col w:w="3715" w:space="5017"/>
        <w:col w:w="50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D0DFD"/>
    <w:multiLevelType w:val="hybridMultilevel"/>
    <w:tmpl w:val="B41E93A4"/>
    <w:lvl w:ilvl="0" w:tplc="622227D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A0C65588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7005CF8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F05A753C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17A8D7DA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5A76C84A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5B2C1EBA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2174B7C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FA1CA7F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1" w15:restartNumberingAfterBreak="0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BC4F7B"/>
    <w:multiLevelType w:val="hybridMultilevel"/>
    <w:tmpl w:val="35740074"/>
    <w:lvl w:ilvl="0" w:tplc="ACD61B8C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63C69"/>
    <w:multiLevelType w:val="hybridMultilevel"/>
    <w:tmpl w:val="8F063AAA"/>
    <w:lvl w:ilvl="0" w:tplc="1CA65EAC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3EEFE64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1EE964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32A07370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EC5891F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2E781C2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20DCE9EE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0E7C000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906FDFC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 w16cid:durableId="914820469">
    <w:abstractNumId w:val="3"/>
  </w:num>
  <w:num w:numId="2" w16cid:durableId="2010986243">
    <w:abstractNumId w:val="0"/>
  </w:num>
  <w:num w:numId="3" w16cid:durableId="446778534">
    <w:abstractNumId w:val="2"/>
  </w:num>
  <w:num w:numId="4" w16cid:durableId="1337877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74A6"/>
    <w:rsid w:val="00000337"/>
    <w:rsid w:val="0002524B"/>
    <w:rsid w:val="000365D9"/>
    <w:rsid w:val="00053354"/>
    <w:rsid w:val="000774A6"/>
    <w:rsid w:val="00084996"/>
    <w:rsid w:val="00084DE8"/>
    <w:rsid w:val="0008677D"/>
    <w:rsid w:val="000C3223"/>
    <w:rsid w:val="000C7BB1"/>
    <w:rsid w:val="00102572"/>
    <w:rsid w:val="00157886"/>
    <w:rsid w:val="00170B3A"/>
    <w:rsid w:val="00182CE7"/>
    <w:rsid w:val="001A211F"/>
    <w:rsid w:val="001A3247"/>
    <w:rsid w:val="001B005B"/>
    <w:rsid w:val="001D346F"/>
    <w:rsid w:val="001D3732"/>
    <w:rsid w:val="001D756A"/>
    <w:rsid w:val="001E697C"/>
    <w:rsid w:val="001F1DE8"/>
    <w:rsid w:val="00203088"/>
    <w:rsid w:val="00266E7B"/>
    <w:rsid w:val="002B0406"/>
    <w:rsid w:val="002C2951"/>
    <w:rsid w:val="002D09E1"/>
    <w:rsid w:val="002E10A1"/>
    <w:rsid w:val="002F7F8F"/>
    <w:rsid w:val="00332F7E"/>
    <w:rsid w:val="00343477"/>
    <w:rsid w:val="00362976"/>
    <w:rsid w:val="003767A4"/>
    <w:rsid w:val="00380DA9"/>
    <w:rsid w:val="00393F67"/>
    <w:rsid w:val="00395776"/>
    <w:rsid w:val="003A7208"/>
    <w:rsid w:val="003C0F47"/>
    <w:rsid w:val="003C5C8B"/>
    <w:rsid w:val="003D7D1F"/>
    <w:rsid w:val="003E61A8"/>
    <w:rsid w:val="004119C7"/>
    <w:rsid w:val="00447A81"/>
    <w:rsid w:val="0048397E"/>
    <w:rsid w:val="00493388"/>
    <w:rsid w:val="004A0F32"/>
    <w:rsid w:val="004D0109"/>
    <w:rsid w:val="004F3DF6"/>
    <w:rsid w:val="0050100A"/>
    <w:rsid w:val="00503714"/>
    <w:rsid w:val="00523E44"/>
    <w:rsid w:val="00554917"/>
    <w:rsid w:val="00556140"/>
    <w:rsid w:val="00556AF8"/>
    <w:rsid w:val="005607B6"/>
    <w:rsid w:val="00563992"/>
    <w:rsid w:val="00565704"/>
    <w:rsid w:val="00566955"/>
    <w:rsid w:val="00577F9C"/>
    <w:rsid w:val="00585BC1"/>
    <w:rsid w:val="005B1A2F"/>
    <w:rsid w:val="005C6757"/>
    <w:rsid w:val="005F2A93"/>
    <w:rsid w:val="006178A0"/>
    <w:rsid w:val="006468CB"/>
    <w:rsid w:val="0066058F"/>
    <w:rsid w:val="00687189"/>
    <w:rsid w:val="006B5F32"/>
    <w:rsid w:val="006C3FF8"/>
    <w:rsid w:val="006E3C1C"/>
    <w:rsid w:val="00703418"/>
    <w:rsid w:val="0071602D"/>
    <w:rsid w:val="0072791D"/>
    <w:rsid w:val="00730753"/>
    <w:rsid w:val="00731C94"/>
    <w:rsid w:val="00763384"/>
    <w:rsid w:val="00793176"/>
    <w:rsid w:val="007A1DAC"/>
    <w:rsid w:val="007B3BB0"/>
    <w:rsid w:val="007F4CD3"/>
    <w:rsid w:val="0080543A"/>
    <w:rsid w:val="008232FE"/>
    <w:rsid w:val="0084079D"/>
    <w:rsid w:val="00840A93"/>
    <w:rsid w:val="00867599"/>
    <w:rsid w:val="00873065"/>
    <w:rsid w:val="00882392"/>
    <w:rsid w:val="0088470C"/>
    <w:rsid w:val="008C33B9"/>
    <w:rsid w:val="008D70D5"/>
    <w:rsid w:val="008F7254"/>
    <w:rsid w:val="00904B03"/>
    <w:rsid w:val="00907E5D"/>
    <w:rsid w:val="009201E2"/>
    <w:rsid w:val="00924F1D"/>
    <w:rsid w:val="00965287"/>
    <w:rsid w:val="00983E1D"/>
    <w:rsid w:val="00991A19"/>
    <w:rsid w:val="009A1DDC"/>
    <w:rsid w:val="009A7258"/>
    <w:rsid w:val="009F5A9A"/>
    <w:rsid w:val="00A121EF"/>
    <w:rsid w:val="00A24EE2"/>
    <w:rsid w:val="00A357E2"/>
    <w:rsid w:val="00A7632D"/>
    <w:rsid w:val="00A90A9D"/>
    <w:rsid w:val="00A9703B"/>
    <w:rsid w:val="00AB7AFE"/>
    <w:rsid w:val="00AC2BAF"/>
    <w:rsid w:val="00AC54CE"/>
    <w:rsid w:val="00B17486"/>
    <w:rsid w:val="00B342F6"/>
    <w:rsid w:val="00BA788F"/>
    <w:rsid w:val="00BB30A6"/>
    <w:rsid w:val="00BE2099"/>
    <w:rsid w:val="00C10F7A"/>
    <w:rsid w:val="00C46DC8"/>
    <w:rsid w:val="00C759F0"/>
    <w:rsid w:val="00CA59C5"/>
    <w:rsid w:val="00CA6CBF"/>
    <w:rsid w:val="00CC1167"/>
    <w:rsid w:val="00CC13EF"/>
    <w:rsid w:val="00D052EC"/>
    <w:rsid w:val="00D62EAB"/>
    <w:rsid w:val="00DA584C"/>
    <w:rsid w:val="00DD3520"/>
    <w:rsid w:val="00DD7B20"/>
    <w:rsid w:val="00DE73A1"/>
    <w:rsid w:val="00DF1C11"/>
    <w:rsid w:val="00DF3E23"/>
    <w:rsid w:val="00E002E2"/>
    <w:rsid w:val="00E357F4"/>
    <w:rsid w:val="00E37764"/>
    <w:rsid w:val="00E67B7A"/>
    <w:rsid w:val="00E75265"/>
    <w:rsid w:val="00ED1B26"/>
    <w:rsid w:val="00EE3279"/>
    <w:rsid w:val="00EE3FF5"/>
    <w:rsid w:val="00F36ACD"/>
    <w:rsid w:val="00F448FA"/>
    <w:rsid w:val="00F54610"/>
    <w:rsid w:val="00F556AD"/>
    <w:rsid w:val="00F615FF"/>
    <w:rsid w:val="00F83BEB"/>
    <w:rsid w:val="00F91210"/>
    <w:rsid w:val="00FA4899"/>
    <w:rsid w:val="00FE2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traight Arrow Connector 4"/>
        <o:r id="V:Rule2" type="connector" idref="#AutoShape 3"/>
      </o:rules>
    </o:shapelayout>
  </w:shapeDefaults>
  <w:decimalSymbol w:val="."/>
  <w:listSeparator w:val=","/>
  <w14:docId w14:val="53ECF3E2"/>
  <w15:docId w15:val="{02911194-B52A-4A65-93F7-725F2F22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43A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80543A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0543A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80543A"/>
    <w:pPr>
      <w:spacing w:before="116"/>
      <w:ind w:left="792" w:hanging="375"/>
    </w:pPr>
  </w:style>
  <w:style w:type="paragraph" w:customStyle="1" w:styleId="TableParagraph">
    <w:name w:val="Table Paragraph"/>
    <w:basedOn w:val="Normal"/>
    <w:qFormat/>
    <w:rsid w:val="0080543A"/>
  </w:style>
  <w:style w:type="table" w:styleId="TableGrid">
    <w:name w:val="Table Grid"/>
    <w:basedOn w:val="TableNormal"/>
    <w:uiPriority w:val="39"/>
    <w:rsid w:val="00182CE7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7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8F036-27F3-436F-B609-E523F5C82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Admin</cp:lastModifiedBy>
  <cp:revision>9</cp:revision>
  <dcterms:created xsi:type="dcterms:W3CDTF">2024-08-09T02:36:00Z</dcterms:created>
  <dcterms:modified xsi:type="dcterms:W3CDTF">2024-08-25T04:15:00Z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</Properties>
</file>